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1F1CA1" w:rsidRDefault="001F1CA1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1F1CA1" w:rsidRDefault="001F1CA1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1F1CA1" w:rsidRDefault="001F1CA1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1F1CA1" w:rsidRDefault="001F1CA1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1F1CA1" w:rsidRPr="00125871" w:rsidRDefault="001F1CA1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1F1CA1" w:rsidRPr="00125871" w:rsidRDefault="001F1CA1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1F1CA1" w:rsidRPr="00125871" w:rsidRDefault="001F1CA1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1F1CA1" w:rsidRPr="00125871" w:rsidRDefault="001F1CA1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r>
              <w:t>Int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r>
              <w:t>Int</w:t>
            </w:r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r>
        <w:t>int</w:t>
      </w:r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 xml:space="preserve">[similar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 xml:space="preserve">[similar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lastRenderedPageBreak/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871444" w:rsidRPr="00A04572" w14:paraId="1B3B7A79" w14:textId="77777777" w:rsidTr="00044C93">
        <w:tc>
          <w:tcPr>
            <w:tcW w:w="435" w:type="pct"/>
          </w:tcPr>
          <w:p w14:paraId="5C515793" w14:textId="03CAB55E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3</w:t>
            </w:r>
          </w:p>
        </w:tc>
        <w:tc>
          <w:tcPr>
            <w:tcW w:w="1455" w:type="pct"/>
          </w:tcPr>
          <w:p w14:paraId="37997BDE" w14:textId="3BA4174B" w:rsidR="00871444" w:rsidRDefault="00871444" w:rsidP="00044C93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706" w:type="pct"/>
          </w:tcPr>
          <w:p w14:paraId="1631C8D8" w14:textId="1ED0449C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540" w:type="pct"/>
          </w:tcPr>
          <w:p w14:paraId="0EF2CE1B" w14:textId="36E4D4F6" w:rsidR="00871444" w:rsidRPr="00A04572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วันครบกำหนดวางบิล</w:t>
            </w:r>
          </w:p>
        </w:tc>
        <w:tc>
          <w:tcPr>
            <w:tcW w:w="864" w:type="pct"/>
          </w:tcPr>
          <w:p w14:paraId="13D987CD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871444" w:rsidRPr="00A04572" w14:paraId="579A8406" w14:textId="77777777" w:rsidTr="00044C93">
        <w:tc>
          <w:tcPr>
            <w:tcW w:w="435" w:type="pct"/>
          </w:tcPr>
          <w:p w14:paraId="40F0D460" w14:textId="77777777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55" w:type="pct"/>
          </w:tcPr>
          <w:p w14:paraId="721033C0" w14:textId="096567AC" w:rsidR="00871444" w:rsidRDefault="00871444" w:rsidP="00044C93">
            <w:pPr>
              <w:jc w:val="center"/>
            </w:pPr>
            <w:proofErr w:type="spellStart"/>
            <w:r>
              <w:t>sales_type</w:t>
            </w:r>
            <w:proofErr w:type="spellEnd"/>
          </w:p>
        </w:tc>
        <w:tc>
          <w:tcPr>
            <w:tcW w:w="706" w:type="pct"/>
          </w:tcPr>
          <w:p w14:paraId="729E3486" w14:textId="651B1DE5" w:rsidR="00871444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540" w:type="pct"/>
          </w:tcPr>
          <w:p w14:paraId="3A51E88C" w14:textId="5C56D393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ชนิดการขาย</w:t>
            </w:r>
          </w:p>
        </w:tc>
        <w:tc>
          <w:tcPr>
            <w:tcW w:w="864" w:type="pct"/>
          </w:tcPr>
          <w:p w14:paraId="7353240A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0F5C484" w14:textId="639638F9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>3. 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 xml:space="preserve">(อัพเดท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2F5FEF94" w14:textId="0E76D058" w:rsidR="00B04ED3" w:rsidRDefault="00B04ED3">
      <w:r>
        <w:br w:type="page"/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lastRenderedPageBreak/>
        <w:t>4. การเงิน</w:t>
      </w:r>
    </w:p>
    <w:p w14:paraId="59B69B44" w14:textId="599EC6AE" w:rsidR="00B04ED3" w:rsidRDefault="00B04ED3" w:rsidP="00B04ED3">
      <w:pPr>
        <w:pStyle w:val="Heading2"/>
      </w:pPr>
      <w:r>
        <w:t xml:space="preserve">4.1. </w:t>
      </w:r>
      <w:r>
        <w:rPr>
          <w:rFonts w:hint="cs"/>
          <w:cs/>
        </w:rPr>
        <w:t>ลูกหนี้</w:t>
      </w:r>
    </w:p>
    <w:p w14:paraId="4EF06787" w14:textId="77777777" w:rsidR="001F1CA1" w:rsidRDefault="001F1CA1" w:rsidP="001F1CA1">
      <w:pPr>
        <w:pStyle w:val="Heading3"/>
      </w:pPr>
      <w:r>
        <w:rPr>
          <w:rFonts w:hint="cs"/>
          <w:cs/>
        </w:rPr>
        <w:t>4.1.1 ตั้งหนี้ยอดคงค้าง</w:t>
      </w:r>
    </w:p>
    <w:p w14:paraId="77C08174" w14:textId="77777777" w:rsidR="001F1CA1" w:rsidRDefault="001F1CA1" w:rsidP="001F1CA1">
      <w:pPr>
        <w:pStyle w:val="Heading3"/>
      </w:pPr>
      <w:r>
        <w:rPr>
          <w:rFonts w:hint="cs"/>
          <w:cs/>
        </w:rPr>
        <w:t>4.1.2 ตั้งหนี้ลูกหนี้</w:t>
      </w:r>
    </w:p>
    <w:p w14:paraId="3B38F1FB" w14:textId="5C4B4B63" w:rsidR="001F1CA1" w:rsidRPr="001F1CA1" w:rsidRDefault="001F1CA1" w:rsidP="001F1CA1">
      <w:pPr>
        <w:pStyle w:val="Heading3"/>
      </w:pPr>
      <w:r>
        <w:rPr>
          <w:rFonts w:hint="cs"/>
          <w:cs/>
        </w:rPr>
        <w:t>4.1.3 ลดหนี้ลูกหนี้</w:t>
      </w:r>
    </w:p>
    <w:p w14:paraId="36CE9CBE" w14:textId="7D333769" w:rsidR="00B04ED3" w:rsidRDefault="00B04ED3" w:rsidP="00B04ED3">
      <w:pPr>
        <w:pStyle w:val="Heading3"/>
      </w:pPr>
      <w:r>
        <w:t xml:space="preserve">4.1.4 </w:t>
      </w:r>
      <w:r>
        <w:rPr>
          <w:rFonts w:hint="cs"/>
          <w:cs/>
        </w:rPr>
        <w:t>ใบวางบิล</w:t>
      </w:r>
      <w:r w:rsidR="001F1CA1">
        <w:t>**</w:t>
      </w:r>
    </w:p>
    <w:p w14:paraId="6C46D0BD" w14:textId="73C97BD7" w:rsidR="00514D1B" w:rsidRDefault="00514D1B" w:rsidP="00514D1B">
      <w:r>
        <w:rPr>
          <w:noProof/>
        </w:rPr>
        <w:drawing>
          <wp:inline distT="0" distB="0" distL="0" distR="0" wp14:anchorId="42F9B577" wp14:editId="23078D6E">
            <wp:extent cx="5724525" cy="1209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E0DE" w14:textId="1FD45F5B" w:rsidR="00514D1B" w:rsidRDefault="00514D1B" w:rsidP="00514D1B">
      <w:r>
        <w:rPr>
          <w:noProof/>
        </w:rPr>
        <w:drawing>
          <wp:inline distT="0" distB="0" distL="0" distR="0" wp14:anchorId="2779C156" wp14:editId="343CE971">
            <wp:extent cx="5724525" cy="3857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EE97" w14:textId="0D326D3D" w:rsidR="00514D1B" w:rsidRDefault="00514D1B">
      <w:r>
        <w:br w:type="page"/>
      </w:r>
    </w:p>
    <w:p w14:paraId="008D9197" w14:textId="0DB053D0" w:rsidR="00936B41" w:rsidRDefault="00936B41" w:rsidP="00936B41">
      <w:pPr>
        <w:pStyle w:val="Heading4"/>
      </w:pPr>
      <w:r>
        <w:rPr>
          <w:rFonts w:hint="cs"/>
          <w:cs/>
        </w:rPr>
        <w:lastRenderedPageBreak/>
        <w:t>4.1.4.1 ตารางใบวางบิล (</w:t>
      </w:r>
      <w:proofErr w:type="spellStart"/>
      <w:r>
        <w:t>tb_billing_note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514D1B" w14:paraId="57D42C5F" w14:textId="77777777" w:rsidTr="00514D1B">
        <w:trPr>
          <w:tblHeader/>
        </w:trPr>
        <w:tc>
          <w:tcPr>
            <w:tcW w:w="366" w:type="pct"/>
            <w:shd w:val="clear" w:color="auto" w:fill="FFC000" w:themeFill="accent4"/>
          </w:tcPr>
          <w:p w14:paraId="09EF2150" w14:textId="77777777" w:rsidR="00514D1B" w:rsidRDefault="00514D1B" w:rsidP="001F1CA1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35DDA0F4" w14:textId="77777777" w:rsidR="00514D1B" w:rsidRDefault="00514D1B" w:rsidP="001F1CA1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12746E89" w14:textId="77777777" w:rsidR="00514D1B" w:rsidRDefault="00514D1B" w:rsidP="001F1CA1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17C13299" w14:textId="77777777" w:rsidR="00514D1B" w:rsidRDefault="00514D1B" w:rsidP="001F1CA1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9BECD3A" w14:textId="77777777" w:rsidR="00514D1B" w:rsidRDefault="00514D1B" w:rsidP="001F1CA1">
            <w:pPr>
              <w:jc w:val="center"/>
            </w:pPr>
            <w:r>
              <w:t>Object</w:t>
            </w:r>
          </w:p>
        </w:tc>
      </w:tr>
      <w:tr w:rsidR="00514D1B" w:rsidRPr="00A04572" w14:paraId="14F809D8" w14:textId="77777777" w:rsidTr="00514D1B">
        <w:tc>
          <w:tcPr>
            <w:tcW w:w="366" w:type="pct"/>
          </w:tcPr>
          <w:p w14:paraId="01B70D7C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668D00C5" w14:textId="30B6B4E7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billing_note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4A6384A6" w14:textId="540644DF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66E4A12E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C08497C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41951A94" w14:textId="77777777" w:rsidTr="00514D1B">
        <w:tc>
          <w:tcPr>
            <w:tcW w:w="366" w:type="pct"/>
          </w:tcPr>
          <w:p w14:paraId="607B044C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A60CC0C" w14:textId="7E9B11E4" w:rsidR="00422959" w:rsidRDefault="00422959" w:rsidP="00422959">
            <w:pPr>
              <w:jc w:val="center"/>
            </w:pPr>
            <w:proofErr w:type="spellStart"/>
            <w:r>
              <w:t>billing_note_code</w:t>
            </w:r>
            <w:proofErr w:type="spellEnd"/>
          </w:p>
        </w:tc>
        <w:tc>
          <w:tcPr>
            <w:tcW w:w="545" w:type="pct"/>
          </w:tcPr>
          <w:p w14:paraId="1E80CC8A" w14:textId="09E8EDF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4E339E5A" w14:textId="5D251FDF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>
              <w:rPr>
                <w:rFonts w:hint="cs"/>
                <w:b/>
                <w:bCs/>
                <w:color w:val="FF0000"/>
                <w:cs/>
              </w:rPr>
              <w:t>วางบิล</w:t>
            </w:r>
          </w:p>
        </w:tc>
        <w:tc>
          <w:tcPr>
            <w:tcW w:w="1010" w:type="pct"/>
          </w:tcPr>
          <w:p w14:paraId="2D4EC2D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1427A090" w14:textId="77777777" w:rsidTr="00514D1B">
        <w:tc>
          <w:tcPr>
            <w:tcW w:w="366" w:type="pct"/>
          </w:tcPr>
          <w:p w14:paraId="0A9E573F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7785D311" w14:textId="550928CD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t>date</w:t>
            </w:r>
          </w:p>
        </w:tc>
        <w:tc>
          <w:tcPr>
            <w:tcW w:w="545" w:type="pct"/>
          </w:tcPr>
          <w:p w14:paraId="63FF2271" w14:textId="414FADE6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DD93F36" w14:textId="7A8513DB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วันที่วางบิล</w:t>
            </w:r>
          </w:p>
        </w:tc>
        <w:tc>
          <w:tcPr>
            <w:tcW w:w="1010" w:type="pct"/>
          </w:tcPr>
          <w:p w14:paraId="225AE59E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6AFBC83B" w14:textId="77777777" w:rsidTr="00514D1B">
        <w:tc>
          <w:tcPr>
            <w:tcW w:w="366" w:type="pct"/>
          </w:tcPr>
          <w:p w14:paraId="1A9BE8FD" w14:textId="7E2262BB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6A45FD49" w14:textId="05C05C29" w:rsidR="00422959" w:rsidRDefault="00422959" w:rsidP="00422959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545" w:type="pct"/>
          </w:tcPr>
          <w:p w14:paraId="1A12CF62" w14:textId="141167D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5EAAB1B9" w14:textId="7AC91A69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5570FF37" w14:textId="10072BA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422959" w:rsidRPr="00A04572" w14:paraId="0CCC266B" w14:textId="77777777" w:rsidTr="00514D1B">
        <w:tc>
          <w:tcPr>
            <w:tcW w:w="366" w:type="pct"/>
          </w:tcPr>
          <w:p w14:paraId="49796F3D" w14:textId="7A8A04A6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4</w:t>
            </w:r>
          </w:p>
        </w:tc>
        <w:tc>
          <w:tcPr>
            <w:tcW w:w="1831" w:type="pct"/>
          </w:tcPr>
          <w:p w14:paraId="52AD4E4D" w14:textId="57803306" w:rsidR="00422959" w:rsidRDefault="00422959" w:rsidP="00422959">
            <w:pPr>
              <w:jc w:val="center"/>
            </w:pPr>
            <w:proofErr w:type="spellStart"/>
            <w:r>
              <w:t>billing_condition</w:t>
            </w:r>
            <w:proofErr w:type="spellEnd"/>
          </w:p>
        </w:tc>
        <w:tc>
          <w:tcPr>
            <w:tcW w:w="545" w:type="pct"/>
          </w:tcPr>
          <w:p w14:paraId="5DA1C353" w14:textId="57A17C1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21CF41D0" w14:textId="4B59ED45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เงื่อนไขการวางบิล</w:t>
            </w:r>
          </w:p>
        </w:tc>
        <w:tc>
          <w:tcPr>
            <w:tcW w:w="1010" w:type="pct"/>
          </w:tcPr>
          <w:p w14:paraId="271C894D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62115C6F" w14:textId="77777777" w:rsidTr="00514D1B">
        <w:tc>
          <w:tcPr>
            <w:tcW w:w="366" w:type="pct"/>
          </w:tcPr>
          <w:p w14:paraId="60D07555" w14:textId="1BE1591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5</w:t>
            </w:r>
          </w:p>
        </w:tc>
        <w:tc>
          <w:tcPr>
            <w:tcW w:w="1831" w:type="pct"/>
          </w:tcPr>
          <w:p w14:paraId="38323517" w14:textId="626542E9" w:rsidR="00422959" w:rsidRDefault="00422959" w:rsidP="00422959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545" w:type="pct"/>
          </w:tcPr>
          <w:p w14:paraId="792B8CD1" w14:textId="1B69D63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16C6297C" w14:textId="69BB025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เงื่อนไขการชำระ</w:t>
            </w:r>
          </w:p>
        </w:tc>
        <w:tc>
          <w:tcPr>
            <w:tcW w:w="1010" w:type="pct"/>
          </w:tcPr>
          <w:p w14:paraId="4B3241C1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7206159" w14:textId="77777777" w:rsidTr="00514D1B">
        <w:tc>
          <w:tcPr>
            <w:tcW w:w="366" w:type="pct"/>
          </w:tcPr>
          <w:p w14:paraId="2C8D46B2" w14:textId="2F23290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42DDF69A" w14:textId="42F31087" w:rsidR="00422959" w:rsidRDefault="00422959" w:rsidP="00422959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545" w:type="pct"/>
          </w:tcPr>
          <w:p w14:paraId="584A46EA" w14:textId="01CDE87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348F5819" w14:textId="535C7D91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วันที่ไปวางบิล</w:t>
            </w:r>
          </w:p>
        </w:tc>
        <w:tc>
          <w:tcPr>
            <w:tcW w:w="1010" w:type="pct"/>
          </w:tcPr>
          <w:p w14:paraId="7A338FCB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A4DE7D6" w14:textId="77777777" w:rsidTr="00514D1B">
        <w:tc>
          <w:tcPr>
            <w:tcW w:w="366" w:type="pct"/>
          </w:tcPr>
          <w:p w14:paraId="324B4469" w14:textId="72E91C46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7</w:t>
            </w:r>
          </w:p>
        </w:tc>
        <w:tc>
          <w:tcPr>
            <w:tcW w:w="1831" w:type="pct"/>
          </w:tcPr>
          <w:p w14:paraId="0C8C3A07" w14:textId="7B6D9A3F" w:rsidR="00422959" w:rsidRDefault="00422959" w:rsidP="00422959">
            <w:pPr>
              <w:jc w:val="center"/>
            </w:pPr>
            <w:proofErr w:type="spellStart"/>
            <w:r>
              <w:t>cheque_date</w:t>
            </w:r>
            <w:proofErr w:type="spellEnd"/>
          </w:p>
        </w:tc>
        <w:tc>
          <w:tcPr>
            <w:tcW w:w="545" w:type="pct"/>
          </w:tcPr>
          <w:p w14:paraId="7A9AD5C3" w14:textId="36C36DA8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21079506" w14:textId="611146DE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วันที่นัดรับเช็ค</w:t>
            </w:r>
          </w:p>
        </w:tc>
        <w:tc>
          <w:tcPr>
            <w:tcW w:w="1010" w:type="pct"/>
          </w:tcPr>
          <w:p w14:paraId="3AECD25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6985931" w14:textId="77777777" w:rsidTr="00514D1B">
        <w:tc>
          <w:tcPr>
            <w:tcW w:w="366" w:type="pct"/>
          </w:tcPr>
          <w:p w14:paraId="39E3FC69" w14:textId="3B42FC2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8</w:t>
            </w:r>
          </w:p>
        </w:tc>
        <w:tc>
          <w:tcPr>
            <w:tcW w:w="1831" w:type="pct"/>
          </w:tcPr>
          <w:p w14:paraId="7A571432" w14:textId="2B86BDEE" w:rsidR="00422959" w:rsidRDefault="00422959" w:rsidP="00422959">
            <w:pPr>
              <w:jc w:val="center"/>
            </w:pPr>
            <w:r>
              <w:t>remark</w:t>
            </w:r>
          </w:p>
        </w:tc>
        <w:tc>
          <w:tcPr>
            <w:tcW w:w="545" w:type="pct"/>
          </w:tcPr>
          <w:p w14:paraId="79AEAA03" w14:textId="4E6A58A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3CBD2C00" w14:textId="14521B26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หมายเหตุ</w:t>
            </w:r>
          </w:p>
        </w:tc>
        <w:tc>
          <w:tcPr>
            <w:tcW w:w="1010" w:type="pct"/>
          </w:tcPr>
          <w:p w14:paraId="404DE008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37913993" w14:textId="77777777" w:rsidTr="00514D1B">
        <w:tc>
          <w:tcPr>
            <w:tcW w:w="366" w:type="pct"/>
          </w:tcPr>
          <w:p w14:paraId="35F47553" w14:textId="21DDEC6B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9</w:t>
            </w:r>
          </w:p>
        </w:tc>
        <w:tc>
          <w:tcPr>
            <w:tcW w:w="1831" w:type="pct"/>
          </w:tcPr>
          <w:p w14:paraId="7E45C18C" w14:textId="7687C63F" w:rsidR="00422959" w:rsidRDefault="00422959" w:rsidP="0042295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545" w:type="pct"/>
          </w:tcPr>
          <w:p w14:paraId="551F143D" w14:textId="0EFD9ED4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Id</w:t>
            </w:r>
          </w:p>
        </w:tc>
        <w:tc>
          <w:tcPr>
            <w:tcW w:w="1248" w:type="pct"/>
          </w:tcPr>
          <w:p w14:paraId="24585615" w14:textId="32C2E8AF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รหัสพนักงาน</w:t>
            </w:r>
          </w:p>
        </w:tc>
        <w:tc>
          <w:tcPr>
            <w:tcW w:w="1010" w:type="pct"/>
          </w:tcPr>
          <w:p w14:paraId="6BEB2903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652D9297" w14:textId="1D8D31F6" w:rsidR="006B2A69" w:rsidRDefault="006B2A69" w:rsidP="006B2A69">
      <w:pPr>
        <w:pStyle w:val="Heading4"/>
      </w:pPr>
      <w:r>
        <w:rPr>
          <w:rFonts w:hint="cs"/>
          <w:cs/>
        </w:rPr>
        <w:t>4.1.4.2 ตาราง</w:t>
      </w:r>
      <w:r w:rsidR="00871444">
        <w:rPr>
          <w:rFonts w:hint="cs"/>
          <w:cs/>
        </w:rPr>
        <w:t>รายละเอียด</w:t>
      </w:r>
      <w:r>
        <w:rPr>
          <w:rFonts w:hint="cs"/>
          <w:cs/>
        </w:rPr>
        <w:t>ใบวางบิล</w:t>
      </w:r>
      <w:r w:rsidR="001F1CA1">
        <w:t xml:space="preserve"> (</w:t>
      </w:r>
      <w:r w:rsidR="001F1CA1">
        <w:rPr>
          <w:rFonts w:hint="cs"/>
          <w:cs/>
        </w:rPr>
        <w:t xml:space="preserve">ดึงจาก </w:t>
      </w:r>
      <w:proofErr w:type="spellStart"/>
      <w:r w:rsidR="001F1CA1">
        <w:t>tb_invoice</w:t>
      </w:r>
      <w:proofErr w:type="spellEnd"/>
      <w:r w:rsidR="001F1CA1">
        <w:t>)</w:t>
      </w:r>
    </w:p>
    <w:p w14:paraId="6963BBC7" w14:textId="77777777" w:rsidR="00DE0249" w:rsidRPr="00DE0249" w:rsidRDefault="00DE0249" w:rsidP="00DE0249"/>
    <w:p w14:paraId="03A18853" w14:textId="0D5D7F02" w:rsidR="00514D1B" w:rsidRDefault="00514D1B" w:rsidP="00514D1B">
      <w:pPr>
        <w:pStyle w:val="Heading4"/>
      </w:pPr>
      <w:r>
        <w:rPr>
          <w:rFonts w:hint="cs"/>
          <w:cs/>
        </w:rPr>
        <w:t>4.</w:t>
      </w:r>
      <w:r>
        <w:t>1</w:t>
      </w:r>
      <w:r>
        <w:rPr>
          <w:rFonts w:hint="cs"/>
          <w:cs/>
        </w:rPr>
        <w:t>.4.</w:t>
      </w:r>
      <w:r w:rsidR="001F1CA1">
        <w:t>3</w:t>
      </w:r>
      <w:r>
        <w:rPr>
          <w:rFonts w:hint="cs"/>
          <w:cs/>
        </w:rPr>
        <w:t xml:space="preserve">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514D1B" w:rsidRPr="0034146F" w14:paraId="09A9BB0C" w14:textId="77777777" w:rsidTr="001F1CA1">
        <w:tc>
          <w:tcPr>
            <w:tcW w:w="1975" w:type="dxa"/>
            <w:shd w:val="clear" w:color="auto" w:fill="E7E6E6" w:themeFill="background2"/>
          </w:tcPr>
          <w:p w14:paraId="66F77CB7" w14:textId="77777777" w:rsidR="00514D1B" w:rsidRPr="0034146F" w:rsidRDefault="00514D1B" w:rsidP="001F1CA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F786AE5" w14:textId="77777777" w:rsidR="00514D1B" w:rsidRPr="0034146F" w:rsidRDefault="00514D1B" w:rsidP="001F1C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514D1B" w14:paraId="04F61C4F" w14:textId="77777777" w:rsidTr="001F1CA1">
        <w:tc>
          <w:tcPr>
            <w:tcW w:w="1975" w:type="dxa"/>
          </w:tcPr>
          <w:p w14:paraId="4F796565" w14:textId="77777777" w:rsidR="00514D1B" w:rsidRDefault="00514D1B" w:rsidP="001F1CA1">
            <w:r>
              <w:t>Model</w:t>
            </w:r>
          </w:p>
        </w:tc>
        <w:tc>
          <w:tcPr>
            <w:tcW w:w="7041" w:type="dxa"/>
          </w:tcPr>
          <w:p w14:paraId="7C0272AC" w14:textId="227FEF7A" w:rsidR="0011510C" w:rsidRDefault="00514D1B" w:rsidP="001F1CA1">
            <w:r>
              <w:t>Finance/</w:t>
            </w:r>
            <w:proofErr w:type="spellStart"/>
            <w:r>
              <w:t>BillingNoteModel.php</w:t>
            </w:r>
            <w:proofErr w:type="spellEnd"/>
          </w:p>
        </w:tc>
      </w:tr>
      <w:tr w:rsidR="00514D1B" w14:paraId="215619F7" w14:textId="77777777" w:rsidTr="001F1CA1">
        <w:tc>
          <w:tcPr>
            <w:tcW w:w="1975" w:type="dxa"/>
          </w:tcPr>
          <w:p w14:paraId="70A8C4DC" w14:textId="77777777" w:rsidR="00514D1B" w:rsidRDefault="00514D1B" w:rsidP="001F1CA1">
            <w:r>
              <w:t>Controller</w:t>
            </w:r>
          </w:p>
        </w:tc>
        <w:tc>
          <w:tcPr>
            <w:tcW w:w="7041" w:type="dxa"/>
          </w:tcPr>
          <w:p w14:paraId="1346E1EE" w14:textId="2112D491" w:rsidR="0011510C" w:rsidRDefault="00514D1B" w:rsidP="001F1CA1">
            <w:r>
              <w:t>Finance/</w:t>
            </w:r>
            <w:proofErr w:type="spellStart"/>
            <w:r>
              <w:t>BillingNoteController.php</w:t>
            </w:r>
            <w:proofErr w:type="spellEnd"/>
          </w:p>
        </w:tc>
      </w:tr>
      <w:tr w:rsidR="00514D1B" w14:paraId="7C4BECD6" w14:textId="77777777" w:rsidTr="001F1CA1">
        <w:tc>
          <w:tcPr>
            <w:tcW w:w="1975" w:type="dxa"/>
          </w:tcPr>
          <w:p w14:paraId="7F2EDC89" w14:textId="77777777" w:rsidR="00514D1B" w:rsidRDefault="00514D1B" w:rsidP="001F1CA1">
            <w:r>
              <w:t>View</w:t>
            </w:r>
          </w:p>
        </w:tc>
        <w:tc>
          <w:tcPr>
            <w:tcW w:w="7041" w:type="dxa"/>
          </w:tcPr>
          <w:p w14:paraId="0AD72FA8" w14:textId="6A718FD2" w:rsidR="0011510C" w:rsidRDefault="00514D1B" w:rsidP="001F1CA1">
            <w:r>
              <w:t>finance</w:t>
            </w:r>
            <w:r w:rsidR="001F1CA1">
              <w:t>/</w:t>
            </w:r>
            <w:proofErr w:type="spellStart"/>
            <w:r w:rsidR="001F1CA1">
              <w:t>billing_note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514D1B" w14:paraId="2AEAF3E2" w14:textId="77777777" w:rsidTr="001F1CA1">
        <w:tc>
          <w:tcPr>
            <w:tcW w:w="1975" w:type="dxa"/>
          </w:tcPr>
          <w:p w14:paraId="07C9BF6A" w14:textId="77777777" w:rsidR="00514D1B" w:rsidRDefault="00514D1B" w:rsidP="001F1CA1">
            <w:r>
              <w:t>Route</w:t>
            </w:r>
          </w:p>
        </w:tc>
        <w:tc>
          <w:tcPr>
            <w:tcW w:w="7041" w:type="dxa"/>
          </w:tcPr>
          <w:p w14:paraId="40878AF7" w14:textId="21A760A1" w:rsidR="0011510C" w:rsidRDefault="00514D1B" w:rsidP="001F1CA1">
            <w:proofErr w:type="gramStart"/>
            <w:r>
              <w:t>Resource :</w:t>
            </w:r>
            <w:proofErr w:type="gramEnd"/>
            <w:r>
              <w:t xml:space="preserve"> finance/</w:t>
            </w:r>
            <w:proofErr w:type="spellStart"/>
            <w:r>
              <w:t>billing_note</w:t>
            </w:r>
            <w:proofErr w:type="spellEnd"/>
          </w:p>
        </w:tc>
      </w:tr>
    </w:tbl>
    <w:p w14:paraId="408BFC13" w14:textId="4C197926" w:rsidR="007D0EDD" w:rsidRDefault="007D0EDD" w:rsidP="00936B41">
      <w:pPr>
        <w:rPr>
          <w:cs/>
        </w:rPr>
      </w:pPr>
    </w:p>
    <w:p w14:paraId="0849922E" w14:textId="77777777" w:rsidR="007D0EDD" w:rsidRDefault="007D0EDD">
      <w:pPr>
        <w:rPr>
          <w:cs/>
        </w:rPr>
      </w:pPr>
      <w:r>
        <w:rPr>
          <w:cs/>
        </w:rPr>
        <w:br w:type="page"/>
      </w:r>
    </w:p>
    <w:p w14:paraId="391E5698" w14:textId="77777777" w:rsidR="001F1CA1" w:rsidRDefault="00B04ED3" w:rsidP="001F1CA1">
      <w:pPr>
        <w:pStyle w:val="Heading3"/>
      </w:pPr>
      <w:r>
        <w:rPr>
          <w:rFonts w:hint="cs"/>
          <w:cs/>
        </w:rPr>
        <w:lastRenderedPageBreak/>
        <w:t>4.1</w:t>
      </w:r>
      <w:r w:rsidR="001F1CA1">
        <w:t>.</w:t>
      </w:r>
      <w:r>
        <w:rPr>
          <w:rFonts w:hint="cs"/>
          <w:cs/>
        </w:rPr>
        <w:t>5 รับชำระหนี้</w:t>
      </w:r>
      <w:r w:rsidR="001F1CA1">
        <w:t>**</w:t>
      </w:r>
    </w:p>
    <w:p w14:paraId="6D0D57A8" w14:textId="72015B74" w:rsidR="001F1CA1" w:rsidRDefault="001F1CA1" w:rsidP="001F1CA1">
      <w:r>
        <w:rPr>
          <w:noProof/>
        </w:rPr>
        <w:drawing>
          <wp:inline distT="0" distB="0" distL="0" distR="0" wp14:anchorId="2F336121" wp14:editId="61220AB3">
            <wp:extent cx="5730240" cy="1569720"/>
            <wp:effectExtent l="0" t="0" r="3810" b="0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C2AD" w14:textId="3642B464" w:rsidR="001F1CA1" w:rsidRDefault="001F1CA1" w:rsidP="001F1CA1">
      <w:r>
        <w:rPr>
          <w:noProof/>
        </w:rPr>
        <w:drawing>
          <wp:inline distT="0" distB="0" distL="0" distR="0" wp14:anchorId="5471A75A" wp14:editId="5E82C23D">
            <wp:extent cx="5730240" cy="4137660"/>
            <wp:effectExtent l="0" t="0" r="381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5CDB" w14:textId="450F71EF" w:rsidR="00FB6114" w:rsidRDefault="00FB6114" w:rsidP="00FB6114">
      <w:pPr>
        <w:pStyle w:val="Heading4"/>
      </w:pPr>
      <w:r>
        <w:rPr>
          <w:rFonts w:hint="cs"/>
          <w:cs/>
        </w:rPr>
        <w:t>4.1.</w:t>
      </w:r>
      <w:r>
        <w:t>5</w:t>
      </w:r>
      <w:r>
        <w:rPr>
          <w:rFonts w:hint="cs"/>
          <w:cs/>
        </w:rPr>
        <w:t>.1 ตาราง</w:t>
      </w:r>
      <w:r>
        <w:rPr>
          <w:rFonts w:hint="cs"/>
          <w:cs/>
        </w:rPr>
        <w:t>รับชำระหนี้</w:t>
      </w:r>
      <w:r>
        <w:rPr>
          <w:rFonts w:hint="cs"/>
          <w:cs/>
        </w:rPr>
        <w:t xml:space="preserve"> (</w:t>
      </w:r>
      <w:proofErr w:type="spellStart"/>
      <w:r>
        <w:t>tb_billing_</w:t>
      </w:r>
      <w:r>
        <w:t>receipt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FB6114" w14:paraId="41B7A229" w14:textId="77777777" w:rsidTr="00A74F0E">
        <w:trPr>
          <w:tblHeader/>
        </w:trPr>
        <w:tc>
          <w:tcPr>
            <w:tcW w:w="366" w:type="pct"/>
            <w:shd w:val="clear" w:color="auto" w:fill="FFC000" w:themeFill="accent4"/>
          </w:tcPr>
          <w:p w14:paraId="3AEA40C2" w14:textId="77777777" w:rsidR="00FB6114" w:rsidRDefault="00FB6114" w:rsidP="00A74F0E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47C32E6A" w14:textId="77777777" w:rsidR="00FB6114" w:rsidRDefault="00FB6114" w:rsidP="00A74F0E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25D86D7A" w14:textId="77777777" w:rsidR="00FB6114" w:rsidRDefault="00FB6114" w:rsidP="00A74F0E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7AECBA68" w14:textId="77777777" w:rsidR="00FB6114" w:rsidRDefault="00FB6114" w:rsidP="00A74F0E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6B826DC" w14:textId="77777777" w:rsidR="00FB6114" w:rsidRDefault="00FB6114" w:rsidP="00A74F0E">
            <w:pPr>
              <w:jc w:val="center"/>
            </w:pPr>
            <w:r>
              <w:t>Object</w:t>
            </w:r>
          </w:p>
        </w:tc>
      </w:tr>
      <w:tr w:rsidR="00FB6114" w:rsidRPr="00A04572" w14:paraId="0F77173C" w14:textId="77777777" w:rsidTr="00A74F0E">
        <w:tc>
          <w:tcPr>
            <w:tcW w:w="366" w:type="pct"/>
          </w:tcPr>
          <w:p w14:paraId="3CD4C960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A3E307B" w14:textId="2FC9CBF9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</w:t>
            </w:r>
            <w:r w:rsidR="00422959">
              <w:t>receipt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4ED6B8E6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1E801DB5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4006D8A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22261B5" w14:textId="77777777" w:rsidTr="00A74F0E">
        <w:tc>
          <w:tcPr>
            <w:tcW w:w="366" w:type="pct"/>
          </w:tcPr>
          <w:p w14:paraId="3B449DD8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831" w:type="pct"/>
          </w:tcPr>
          <w:p w14:paraId="52684D98" w14:textId="3E901273" w:rsidR="00422959" w:rsidRDefault="00422959" w:rsidP="00422959">
            <w:pPr>
              <w:jc w:val="center"/>
              <w:rPr>
                <w:rFonts w:hint="cs"/>
              </w:rPr>
            </w:pPr>
            <w:proofErr w:type="spellStart"/>
            <w:r>
              <w:t>billing_receipt</w:t>
            </w:r>
            <w:r w:rsidRPr="00A04572">
              <w:rPr>
                <w:b/>
                <w:bCs/>
                <w:color w:val="FF0000"/>
              </w:rPr>
              <w:t>_</w:t>
            </w:r>
            <w:r>
              <w:rPr>
                <w:b/>
                <w:bCs/>
                <w:color w:val="FF0000"/>
              </w:rPr>
              <w:t>code</w:t>
            </w:r>
            <w:proofErr w:type="spellEnd"/>
          </w:p>
        </w:tc>
        <w:tc>
          <w:tcPr>
            <w:tcW w:w="545" w:type="pct"/>
          </w:tcPr>
          <w:p w14:paraId="0675B02A" w14:textId="3785D198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6BF3FCF8" w14:textId="22AAB77D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รับชำระหนี้</w:t>
            </w:r>
          </w:p>
        </w:tc>
        <w:tc>
          <w:tcPr>
            <w:tcW w:w="1010" w:type="pct"/>
          </w:tcPr>
          <w:p w14:paraId="0A3C9B67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612FC7D" w14:textId="77777777" w:rsidTr="00A74F0E">
        <w:tc>
          <w:tcPr>
            <w:tcW w:w="366" w:type="pct"/>
          </w:tcPr>
          <w:p w14:paraId="66C312F0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64BA7F97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t>date</w:t>
            </w:r>
          </w:p>
        </w:tc>
        <w:tc>
          <w:tcPr>
            <w:tcW w:w="545" w:type="pct"/>
          </w:tcPr>
          <w:p w14:paraId="61BDAE1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4CD0B03" w14:textId="2DDD5702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</w:t>
            </w:r>
            <w:r w:rsidRPr="00A04572">
              <w:rPr>
                <w:rFonts w:hint="cs"/>
                <w:b/>
                <w:bCs/>
                <w:color w:val="FF0000"/>
                <w:cs/>
              </w:rPr>
              <w:t>ที่</w:t>
            </w:r>
            <w:r>
              <w:rPr>
                <w:rFonts w:hint="cs"/>
                <w:b/>
                <w:bCs/>
                <w:color w:val="FF0000"/>
                <w:cs/>
              </w:rPr>
              <w:t>รับชำระหนี้</w:t>
            </w:r>
          </w:p>
        </w:tc>
        <w:tc>
          <w:tcPr>
            <w:tcW w:w="1010" w:type="pct"/>
          </w:tcPr>
          <w:p w14:paraId="092C5DB1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51D32E8" w14:textId="77777777" w:rsidTr="00A74F0E">
        <w:tc>
          <w:tcPr>
            <w:tcW w:w="366" w:type="pct"/>
          </w:tcPr>
          <w:p w14:paraId="78BD92FE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1BBD178E" w14:textId="631F79B4" w:rsidR="00422959" w:rsidRDefault="00422959" w:rsidP="00422959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545" w:type="pct"/>
          </w:tcPr>
          <w:p w14:paraId="403D7109" w14:textId="1A6ADA5A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102646EE" w14:textId="6768517C" w:rsidR="00422959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รหัสแผนก</w:t>
            </w:r>
          </w:p>
        </w:tc>
        <w:tc>
          <w:tcPr>
            <w:tcW w:w="1010" w:type="pct"/>
          </w:tcPr>
          <w:p w14:paraId="277BD81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B169E15" w14:textId="77777777" w:rsidTr="00A74F0E">
        <w:tc>
          <w:tcPr>
            <w:tcW w:w="366" w:type="pct"/>
          </w:tcPr>
          <w:p w14:paraId="044DC75A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36E58058" w14:textId="4903A951" w:rsidR="00422959" w:rsidRDefault="00422959" w:rsidP="00422959">
            <w:pPr>
              <w:jc w:val="center"/>
            </w:pPr>
            <w:r>
              <w:t>remark</w:t>
            </w:r>
          </w:p>
        </w:tc>
        <w:tc>
          <w:tcPr>
            <w:tcW w:w="545" w:type="pct"/>
          </w:tcPr>
          <w:p w14:paraId="1D796FBC" w14:textId="4271F32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56C048E0" w14:textId="58B6D181" w:rsidR="00422959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หมายเหตุ</w:t>
            </w:r>
          </w:p>
        </w:tc>
        <w:tc>
          <w:tcPr>
            <w:tcW w:w="1010" w:type="pct"/>
          </w:tcPr>
          <w:p w14:paraId="29B8A17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703E67C7" w14:textId="77777777" w:rsidTr="00A74F0E">
        <w:tc>
          <w:tcPr>
            <w:tcW w:w="366" w:type="pct"/>
          </w:tcPr>
          <w:p w14:paraId="26619942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09415046" w14:textId="1DA0AC06" w:rsidR="00422959" w:rsidRDefault="00422959" w:rsidP="00422959">
            <w:pPr>
              <w:jc w:val="center"/>
              <w:rPr>
                <w:rFonts w:hint="cs"/>
              </w:rPr>
            </w:pPr>
            <w:proofErr w:type="spellStart"/>
            <w:r>
              <w:t>tax_period</w:t>
            </w:r>
            <w:proofErr w:type="spellEnd"/>
          </w:p>
        </w:tc>
        <w:tc>
          <w:tcPr>
            <w:tcW w:w="545" w:type="pct"/>
          </w:tcPr>
          <w:p w14:paraId="29B131FF" w14:textId="405AA88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0DD7CFB1" w14:textId="7D230CC0" w:rsidR="00422959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ยื่นภาษีในงวด</w:t>
            </w:r>
          </w:p>
        </w:tc>
        <w:tc>
          <w:tcPr>
            <w:tcW w:w="1010" w:type="pct"/>
          </w:tcPr>
          <w:p w14:paraId="2B477AC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D5E4D6B" w14:textId="77777777" w:rsidTr="00A74F0E">
        <w:tc>
          <w:tcPr>
            <w:tcW w:w="366" w:type="pct"/>
          </w:tcPr>
          <w:p w14:paraId="30AC9D59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91D2C22" w14:textId="6E6425DD" w:rsidR="00422959" w:rsidRDefault="00422959" w:rsidP="00422959">
            <w:pPr>
              <w:jc w:val="center"/>
            </w:pPr>
            <w:proofErr w:type="spellStart"/>
            <w:r>
              <w:t>billing_note_id</w:t>
            </w:r>
            <w:proofErr w:type="spellEnd"/>
          </w:p>
        </w:tc>
        <w:tc>
          <w:tcPr>
            <w:tcW w:w="545" w:type="pct"/>
          </w:tcPr>
          <w:p w14:paraId="1F32F529" w14:textId="01A93A9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00F3F373" w14:textId="61EB668C" w:rsidR="00422959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proofErr w:type="spellStart"/>
            <w:r>
              <w:rPr>
                <w:b/>
                <w:bCs/>
                <w:color w:val="FF0000"/>
              </w:rPr>
              <w:t xml:space="preserve">Id </w:t>
            </w:r>
            <w:proofErr w:type="spellEnd"/>
            <w:r>
              <w:rPr>
                <w:rFonts w:hint="cs"/>
                <w:b/>
                <w:bCs/>
                <w:color w:val="FF0000"/>
                <w:cs/>
              </w:rPr>
              <w:t>ใบวางบิล</w:t>
            </w:r>
          </w:p>
        </w:tc>
        <w:tc>
          <w:tcPr>
            <w:tcW w:w="1010" w:type="pct"/>
          </w:tcPr>
          <w:p w14:paraId="29CF362E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883F0DA" w14:textId="77777777" w:rsidTr="00A74F0E">
        <w:tc>
          <w:tcPr>
            <w:tcW w:w="366" w:type="pct"/>
          </w:tcPr>
          <w:p w14:paraId="216CE8D5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6A2CE74D" w14:textId="77777777" w:rsidR="00422959" w:rsidRDefault="00422959" w:rsidP="00422959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545" w:type="pct"/>
          </w:tcPr>
          <w:p w14:paraId="57B2707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7390F92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1BB3B719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422959" w:rsidRPr="00A04572" w14:paraId="550B8C26" w14:textId="77777777" w:rsidTr="00A74F0E">
        <w:tc>
          <w:tcPr>
            <w:tcW w:w="366" w:type="pct"/>
          </w:tcPr>
          <w:p w14:paraId="467FB59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2C65E5D4" w14:textId="63054D44" w:rsidR="00422959" w:rsidRDefault="00422959" w:rsidP="00422959">
            <w:pPr>
              <w:jc w:val="center"/>
            </w:pPr>
            <w:proofErr w:type="spellStart"/>
            <w:r>
              <w:t>cash_amount</w:t>
            </w:r>
            <w:proofErr w:type="spellEnd"/>
          </w:p>
        </w:tc>
        <w:tc>
          <w:tcPr>
            <w:tcW w:w="545" w:type="pct"/>
          </w:tcPr>
          <w:p w14:paraId="5C2EC18B" w14:textId="77777777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08C3CEEF" w14:textId="3C158091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ยอดรับเงินสด</w:t>
            </w:r>
          </w:p>
        </w:tc>
        <w:tc>
          <w:tcPr>
            <w:tcW w:w="1010" w:type="pct"/>
          </w:tcPr>
          <w:p w14:paraId="5AE66DB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D9C1F97" w14:textId="77777777" w:rsidTr="00A74F0E">
        <w:tc>
          <w:tcPr>
            <w:tcW w:w="366" w:type="pct"/>
          </w:tcPr>
          <w:p w14:paraId="370C6E03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7</w:t>
            </w:r>
          </w:p>
        </w:tc>
        <w:tc>
          <w:tcPr>
            <w:tcW w:w="1831" w:type="pct"/>
          </w:tcPr>
          <w:p w14:paraId="72E54B9E" w14:textId="22003222" w:rsidR="00422959" w:rsidRDefault="00422959" w:rsidP="00422959">
            <w:pPr>
              <w:jc w:val="center"/>
            </w:pPr>
            <w:proofErr w:type="spellStart"/>
            <w:r>
              <w:t>cheque_</w:t>
            </w:r>
            <w:r>
              <w:t>amount</w:t>
            </w:r>
            <w:proofErr w:type="spellEnd"/>
          </w:p>
        </w:tc>
        <w:tc>
          <w:tcPr>
            <w:tcW w:w="545" w:type="pct"/>
          </w:tcPr>
          <w:p w14:paraId="6192E721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5BB9CB35" w14:textId="5A689E13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</w:t>
            </w:r>
            <w:r>
              <w:rPr>
                <w:rFonts w:hint="cs"/>
                <w:b/>
                <w:bCs/>
                <w:color w:val="FF0000"/>
                <w:cs/>
              </w:rPr>
              <w:t>รับเช็ค</w:t>
            </w:r>
          </w:p>
        </w:tc>
        <w:tc>
          <w:tcPr>
            <w:tcW w:w="1010" w:type="pct"/>
          </w:tcPr>
          <w:p w14:paraId="01B5918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4FAA78EF" w14:textId="77777777" w:rsidTr="00A74F0E">
        <w:tc>
          <w:tcPr>
            <w:tcW w:w="366" w:type="pct"/>
          </w:tcPr>
          <w:p w14:paraId="5974A4E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8</w:t>
            </w:r>
          </w:p>
        </w:tc>
        <w:tc>
          <w:tcPr>
            <w:tcW w:w="1831" w:type="pct"/>
          </w:tcPr>
          <w:p w14:paraId="6AE6C925" w14:textId="42C1B1EA" w:rsidR="00422959" w:rsidRDefault="00422959" w:rsidP="00422959">
            <w:pPr>
              <w:jc w:val="center"/>
            </w:pPr>
            <w:r>
              <w:t>tax</w:t>
            </w:r>
          </w:p>
        </w:tc>
        <w:tc>
          <w:tcPr>
            <w:tcW w:w="545" w:type="pct"/>
          </w:tcPr>
          <w:p w14:paraId="32BF761F" w14:textId="7ADA19A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float</w:t>
            </w:r>
          </w:p>
        </w:tc>
        <w:tc>
          <w:tcPr>
            <w:tcW w:w="1248" w:type="pct"/>
          </w:tcPr>
          <w:p w14:paraId="76234977" w14:textId="2CE06D18" w:rsidR="00422959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ภาษี</w:t>
            </w:r>
            <w:r>
              <w:rPr>
                <w:b/>
                <w:bCs/>
                <w:color w:val="FF0000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cs/>
              </w:rPr>
              <w:t>ณ ที่จ่าย</w:t>
            </w:r>
          </w:p>
        </w:tc>
        <w:tc>
          <w:tcPr>
            <w:tcW w:w="1010" w:type="pct"/>
          </w:tcPr>
          <w:p w14:paraId="42C66200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59B5FB5" w14:textId="068BC50B" w:rsidR="00FB6114" w:rsidRDefault="00FB6114" w:rsidP="00FB6114">
      <w:pPr>
        <w:pStyle w:val="Heading4"/>
      </w:pPr>
      <w:r>
        <w:rPr>
          <w:rFonts w:hint="cs"/>
          <w:cs/>
        </w:rPr>
        <w:t>4.1.</w:t>
      </w:r>
      <w:r w:rsidR="00E232CD">
        <w:t>5</w:t>
      </w:r>
      <w:r>
        <w:rPr>
          <w:rFonts w:hint="cs"/>
          <w:cs/>
        </w:rPr>
        <w:t>.2 ตารางรายละเอียดใบ</w:t>
      </w:r>
      <w:r w:rsidR="00422959">
        <w:rPr>
          <w:rFonts w:hint="cs"/>
          <w:cs/>
        </w:rPr>
        <w:t>รับชำระหนี้</w:t>
      </w:r>
      <w:r>
        <w:t xml:space="preserve"> (</w:t>
      </w:r>
      <w:r>
        <w:rPr>
          <w:rFonts w:hint="cs"/>
          <w:cs/>
        </w:rPr>
        <w:t xml:space="preserve">ดึงจาก </w:t>
      </w:r>
      <w:proofErr w:type="spellStart"/>
      <w:r>
        <w:t>tb_</w:t>
      </w:r>
      <w:r w:rsidR="00E232CD">
        <w:t>invoice</w:t>
      </w:r>
      <w:proofErr w:type="spellEnd"/>
      <w:r>
        <w:t>)</w:t>
      </w:r>
    </w:p>
    <w:p w14:paraId="05736578" w14:textId="386774B8" w:rsidR="00E232CD" w:rsidRDefault="00E232CD" w:rsidP="00E232CD">
      <w:pPr>
        <w:pStyle w:val="Heading4"/>
      </w:pPr>
      <w:r>
        <w:t xml:space="preserve">4.1.5.3 </w:t>
      </w:r>
      <w:r>
        <w:rPr>
          <w:rFonts w:hint="cs"/>
          <w:cs/>
        </w:rPr>
        <w:t>ตารางรายละเอียดการรับเช็ค (</w:t>
      </w:r>
      <w:proofErr w:type="spellStart"/>
      <w:r>
        <w:t>tb_cheque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E232CD" w14:paraId="2EAE5378" w14:textId="77777777" w:rsidTr="00A74F0E">
        <w:trPr>
          <w:tblHeader/>
        </w:trPr>
        <w:tc>
          <w:tcPr>
            <w:tcW w:w="366" w:type="pct"/>
            <w:shd w:val="clear" w:color="auto" w:fill="FFC000" w:themeFill="accent4"/>
          </w:tcPr>
          <w:p w14:paraId="44E2F420" w14:textId="77777777" w:rsidR="00E232CD" w:rsidRDefault="00E232CD" w:rsidP="00A74F0E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51BC5C45" w14:textId="77777777" w:rsidR="00E232CD" w:rsidRDefault="00E232CD" w:rsidP="00A74F0E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422CAB71" w14:textId="77777777" w:rsidR="00E232CD" w:rsidRDefault="00E232CD" w:rsidP="00A74F0E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46B9E8DD" w14:textId="77777777" w:rsidR="00E232CD" w:rsidRDefault="00E232CD" w:rsidP="00A74F0E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52745D1" w14:textId="77777777" w:rsidR="00E232CD" w:rsidRDefault="00E232CD" w:rsidP="00A74F0E">
            <w:pPr>
              <w:jc w:val="center"/>
            </w:pPr>
            <w:r>
              <w:t>Object</w:t>
            </w:r>
          </w:p>
        </w:tc>
      </w:tr>
      <w:tr w:rsidR="00E232CD" w:rsidRPr="00A04572" w14:paraId="3B99A630" w14:textId="77777777" w:rsidTr="00A74F0E">
        <w:tc>
          <w:tcPr>
            <w:tcW w:w="366" w:type="pct"/>
          </w:tcPr>
          <w:p w14:paraId="70C4F5B0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F124BA3" w14:textId="3062721B" w:rsidR="00E232CD" w:rsidRPr="00A04572" w:rsidRDefault="00E232CD" w:rsidP="00A74F0E">
            <w:pPr>
              <w:jc w:val="center"/>
              <w:rPr>
                <w:rFonts w:hint="cs"/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cheque_id</w:t>
            </w:r>
            <w:proofErr w:type="spellEnd"/>
          </w:p>
        </w:tc>
        <w:tc>
          <w:tcPr>
            <w:tcW w:w="545" w:type="pct"/>
          </w:tcPr>
          <w:p w14:paraId="0BEC78DF" w14:textId="21EEB552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09E5AF86" w14:textId="281506DF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id</w:t>
            </w:r>
          </w:p>
        </w:tc>
        <w:tc>
          <w:tcPr>
            <w:tcW w:w="1010" w:type="pct"/>
          </w:tcPr>
          <w:p w14:paraId="4B8B571C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2277EFBB" w14:textId="77777777" w:rsidTr="00A74F0E">
        <w:tc>
          <w:tcPr>
            <w:tcW w:w="366" w:type="pct"/>
          </w:tcPr>
          <w:p w14:paraId="10895130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831" w:type="pct"/>
          </w:tcPr>
          <w:p w14:paraId="7EFC586E" w14:textId="611B1CDF" w:rsidR="00E232CD" w:rsidRDefault="00E232CD" w:rsidP="00A74F0E">
            <w:pPr>
              <w:jc w:val="center"/>
              <w:rPr>
                <w:rFonts w:hint="cs"/>
              </w:rPr>
            </w:pPr>
            <w:proofErr w:type="spellStart"/>
            <w:r>
              <w:t>cheque_code</w:t>
            </w:r>
            <w:proofErr w:type="spellEnd"/>
          </w:p>
        </w:tc>
        <w:tc>
          <w:tcPr>
            <w:tcW w:w="545" w:type="pct"/>
          </w:tcPr>
          <w:p w14:paraId="31D9646E" w14:textId="1F25097F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7BEE9C29" w14:textId="64934B21" w:rsidR="00E232CD" w:rsidRPr="00A04572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เลขที่เช็ค</w:t>
            </w:r>
          </w:p>
        </w:tc>
        <w:tc>
          <w:tcPr>
            <w:tcW w:w="1010" w:type="pct"/>
          </w:tcPr>
          <w:p w14:paraId="0BE9C6AF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3934E13D" w14:textId="77777777" w:rsidTr="00A74F0E">
        <w:tc>
          <w:tcPr>
            <w:tcW w:w="366" w:type="pct"/>
          </w:tcPr>
          <w:p w14:paraId="6E34AFB3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76454CE7" w14:textId="16E48CCB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cheque_date</w:t>
            </w:r>
            <w:proofErr w:type="spellEnd"/>
          </w:p>
        </w:tc>
        <w:tc>
          <w:tcPr>
            <w:tcW w:w="545" w:type="pct"/>
          </w:tcPr>
          <w:p w14:paraId="5BA422E4" w14:textId="0107F84D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2DB711A" w14:textId="5C8D3EBD" w:rsidR="00E232CD" w:rsidRPr="00A04572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วันที่เช็ค</w:t>
            </w:r>
          </w:p>
        </w:tc>
        <w:tc>
          <w:tcPr>
            <w:tcW w:w="1010" w:type="pct"/>
          </w:tcPr>
          <w:p w14:paraId="778EB7FA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61FFAB23" w14:textId="77777777" w:rsidTr="00A74F0E">
        <w:tc>
          <w:tcPr>
            <w:tcW w:w="366" w:type="pct"/>
          </w:tcPr>
          <w:p w14:paraId="3CB1BEE5" w14:textId="77777777" w:rsidR="00E232CD" w:rsidRPr="00A04572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09F539F3" w14:textId="10491615" w:rsidR="00E232CD" w:rsidRDefault="00E232CD" w:rsidP="00A74F0E">
            <w:pPr>
              <w:jc w:val="center"/>
            </w:pPr>
            <w:proofErr w:type="spellStart"/>
            <w:r>
              <w:t>cheque_bank_branch_id</w:t>
            </w:r>
            <w:proofErr w:type="spellEnd"/>
          </w:p>
        </w:tc>
        <w:tc>
          <w:tcPr>
            <w:tcW w:w="545" w:type="pct"/>
          </w:tcPr>
          <w:p w14:paraId="1FBCE231" w14:textId="0949E10B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2C3E2D25" w14:textId="01972415" w:rsidR="00E232CD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รายละเอียดสาขา</w:t>
            </w:r>
          </w:p>
        </w:tc>
        <w:tc>
          <w:tcPr>
            <w:tcW w:w="1010" w:type="pct"/>
          </w:tcPr>
          <w:p w14:paraId="6856B8E2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2BA3C8BE" w14:textId="77777777" w:rsidTr="00A74F0E">
        <w:tc>
          <w:tcPr>
            <w:tcW w:w="366" w:type="pct"/>
          </w:tcPr>
          <w:p w14:paraId="28555347" w14:textId="77777777" w:rsidR="00E232CD" w:rsidRPr="00A04572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C68A468" w14:textId="4E51C4AB" w:rsidR="00E232CD" w:rsidRDefault="00E232CD" w:rsidP="00A74F0E">
            <w:pPr>
              <w:jc w:val="center"/>
            </w:pPr>
            <w:r>
              <w:t>amount</w:t>
            </w:r>
          </w:p>
        </w:tc>
        <w:tc>
          <w:tcPr>
            <w:tcW w:w="545" w:type="pct"/>
          </w:tcPr>
          <w:p w14:paraId="05780CEA" w14:textId="6F1C5C61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248" w:type="pct"/>
          </w:tcPr>
          <w:p w14:paraId="69942C78" w14:textId="0C2549AA" w:rsidR="00E232CD" w:rsidRDefault="00E232CD" w:rsidP="00A74F0E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ยอดเช็ครับ</w:t>
            </w:r>
          </w:p>
        </w:tc>
        <w:tc>
          <w:tcPr>
            <w:tcW w:w="1010" w:type="pct"/>
          </w:tcPr>
          <w:p w14:paraId="747AF206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10A0B45B" w14:textId="77777777" w:rsidR="00FB6114" w:rsidRDefault="00FB6114" w:rsidP="00FB6114">
      <w:pPr>
        <w:pStyle w:val="Heading4"/>
      </w:pPr>
      <w:r>
        <w:rPr>
          <w:rFonts w:hint="cs"/>
          <w:cs/>
        </w:rPr>
        <w:t>4.</w:t>
      </w:r>
      <w:r>
        <w:t>1</w:t>
      </w:r>
      <w:r>
        <w:rPr>
          <w:rFonts w:hint="cs"/>
          <w:cs/>
        </w:rPr>
        <w:t>.4.</w:t>
      </w:r>
      <w:r>
        <w:t>3</w:t>
      </w:r>
      <w:r>
        <w:rPr>
          <w:rFonts w:hint="cs"/>
          <w:cs/>
        </w:rPr>
        <w:t xml:space="preserve">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FB6114" w:rsidRPr="0034146F" w14:paraId="6C696E5F" w14:textId="77777777" w:rsidTr="00A74F0E">
        <w:tc>
          <w:tcPr>
            <w:tcW w:w="1975" w:type="dxa"/>
            <w:shd w:val="clear" w:color="auto" w:fill="E7E6E6" w:themeFill="background2"/>
          </w:tcPr>
          <w:p w14:paraId="0033CA59" w14:textId="77777777" w:rsidR="00FB6114" w:rsidRPr="0034146F" w:rsidRDefault="00FB6114" w:rsidP="00A74F0E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5DE67027" w14:textId="77777777" w:rsidR="00FB6114" w:rsidRPr="0034146F" w:rsidRDefault="00FB6114" w:rsidP="00A74F0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FB6114" w14:paraId="7D75B1F8" w14:textId="77777777" w:rsidTr="00A74F0E">
        <w:tc>
          <w:tcPr>
            <w:tcW w:w="1975" w:type="dxa"/>
          </w:tcPr>
          <w:p w14:paraId="23BC1173" w14:textId="77777777" w:rsidR="00FB6114" w:rsidRDefault="00FB6114" w:rsidP="00A74F0E">
            <w:r>
              <w:t>Model</w:t>
            </w:r>
          </w:p>
        </w:tc>
        <w:tc>
          <w:tcPr>
            <w:tcW w:w="7041" w:type="dxa"/>
          </w:tcPr>
          <w:p w14:paraId="00F621A7" w14:textId="2C3320A5" w:rsidR="00FB6114" w:rsidRDefault="00FB6114" w:rsidP="00A74F0E">
            <w:r>
              <w:t>Finance/</w:t>
            </w:r>
            <w:proofErr w:type="spellStart"/>
            <w:r>
              <w:t>Billing</w:t>
            </w:r>
            <w:r w:rsidR="00670CFE">
              <w:t>Receipt</w:t>
            </w:r>
            <w:r>
              <w:t>Model.php</w:t>
            </w:r>
            <w:proofErr w:type="spellEnd"/>
          </w:p>
        </w:tc>
      </w:tr>
      <w:tr w:rsidR="00FB6114" w14:paraId="0E39A54A" w14:textId="77777777" w:rsidTr="00A74F0E">
        <w:tc>
          <w:tcPr>
            <w:tcW w:w="1975" w:type="dxa"/>
          </w:tcPr>
          <w:p w14:paraId="2739810A" w14:textId="77777777" w:rsidR="00FB6114" w:rsidRDefault="00FB6114" w:rsidP="00A74F0E">
            <w:r>
              <w:t>Controller</w:t>
            </w:r>
          </w:p>
        </w:tc>
        <w:tc>
          <w:tcPr>
            <w:tcW w:w="7041" w:type="dxa"/>
          </w:tcPr>
          <w:p w14:paraId="64182B15" w14:textId="50485714" w:rsidR="00FB6114" w:rsidRDefault="00FB6114" w:rsidP="00A74F0E">
            <w:r>
              <w:t>Finance/</w:t>
            </w:r>
            <w:proofErr w:type="spellStart"/>
            <w:r w:rsidR="00670CFE">
              <w:t>BillingReceipt</w:t>
            </w:r>
            <w:r>
              <w:t>Controller.php</w:t>
            </w:r>
            <w:proofErr w:type="spellEnd"/>
          </w:p>
        </w:tc>
      </w:tr>
      <w:tr w:rsidR="00FB6114" w14:paraId="0A239666" w14:textId="77777777" w:rsidTr="00A74F0E">
        <w:tc>
          <w:tcPr>
            <w:tcW w:w="1975" w:type="dxa"/>
          </w:tcPr>
          <w:p w14:paraId="5486C77F" w14:textId="77777777" w:rsidR="00FB6114" w:rsidRDefault="00FB6114" w:rsidP="00A74F0E">
            <w:r>
              <w:t>View</w:t>
            </w:r>
          </w:p>
        </w:tc>
        <w:tc>
          <w:tcPr>
            <w:tcW w:w="7041" w:type="dxa"/>
          </w:tcPr>
          <w:p w14:paraId="51A03524" w14:textId="43768754" w:rsidR="00FB6114" w:rsidRDefault="00FB6114" w:rsidP="00A74F0E">
            <w:r>
              <w:t>finance/</w:t>
            </w:r>
            <w:proofErr w:type="spellStart"/>
            <w:r>
              <w:t>billing_</w:t>
            </w:r>
            <w:r w:rsidR="00670CFE">
              <w:t>receipt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FB6114" w14:paraId="14ED5006" w14:textId="77777777" w:rsidTr="00A74F0E">
        <w:tc>
          <w:tcPr>
            <w:tcW w:w="1975" w:type="dxa"/>
          </w:tcPr>
          <w:p w14:paraId="124D8540" w14:textId="77777777" w:rsidR="00FB6114" w:rsidRDefault="00FB6114" w:rsidP="00A74F0E">
            <w:r>
              <w:t>Route</w:t>
            </w:r>
          </w:p>
        </w:tc>
        <w:tc>
          <w:tcPr>
            <w:tcW w:w="7041" w:type="dxa"/>
          </w:tcPr>
          <w:p w14:paraId="42FD9296" w14:textId="361648D8" w:rsidR="00FB6114" w:rsidRDefault="00FB6114" w:rsidP="00A74F0E">
            <w:proofErr w:type="gramStart"/>
            <w:r>
              <w:t>Resource :</w:t>
            </w:r>
            <w:proofErr w:type="gramEnd"/>
            <w:r>
              <w:t xml:space="preserve"> finance/</w:t>
            </w:r>
            <w:proofErr w:type="spellStart"/>
            <w:r>
              <w:t>billing_</w:t>
            </w:r>
            <w:r w:rsidR="00670CFE">
              <w:t>receipt</w:t>
            </w:r>
            <w:proofErr w:type="spellEnd"/>
          </w:p>
        </w:tc>
      </w:tr>
      <w:tr w:rsidR="006717A5" w:rsidRPr="0034146F" w14:paraId="376004F1" w14:textId="77777777" w:rsidTr="006717A5">
        <w:tc>
          <w:tcPr>
            <w:tcW w:w="1975" w:type="dxa"/>
            <w:shd w:val="clear" w:color="auto" w:fill="E7E6E6" w:themeFill="background2"/>
          </w:tcPr>
          <w:p w14:paraId="12466FBC" w14:textId="77777777" w:rsidR="006717A5" w:rsidRPr="006717A5" w:rsidRDefault="006717A5" w:rsidP="006717A5">
            <w:r w:rsidRPr="006717A5"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3946DB" w14:textId="77777777" w:rsidR="006717A5" w:rsidRPr="006717A5" w:rsidRDefault="006717A5" w:rsidP="006717A5">
            <w:r w:rsidRPr="006717A5">
              <w:t>Structure</w:t>
            </w:r>
          </w:p>
        </w:tc>
      </w:tr>
      <w:tr w:rsidR="006717A5" w14:paraId="3195E33D" w14:textId="77777777" w:rsidTr="006717A5">
        <w:tc>
          <w:tcPr>
            <w:tcW w:w="1975" w:type="dxa"/>
          </w:tcPr>
          <w:p w14:paraId="79AA7307" w14:textId="77777777" w:rsidR="006717A5" w:rsidRDefault="006717A5" w:rsidP="00A74F0E">
            <w:r>
              <w:t>Model</w:t>
            </w:r>
          </w:p>
        </w:tc>
        <w:tc>
          <w:tcPr>
            <w:tcW w:w="7041" w:type="dxa"/>
          </w:tcPr>
          <w:p w14:paraId="1B0BDFD0" w14:textId="08EF6C64" w:rsidR="006717A5" w:rsidRDefault="006717A5" w:rsidP="00A74F0E">
            <w:r>
              <w:t>Finance/</w:t>
            </w:r>
            <w:proofErr w:type="spellStart"/>
            <w:r>
              <w:t>Cheque</w:t>
            </w:r>
            <w:bookmarkStart w:id="0" w:name="_GoBack"/>
            <w:bookmarkEnd w:id="0"/>
            <w:r>
              <w:t>Model.php</w:t>
            </w:r>
            <w:proofErr w:type="spellEnd"/>
          </w:p>
        </w:tc>
      </w:tr>
      <w:tr w:rsidR="006717A5" w14:paraId="61B5790A" w14:textId="77777777" w:rsidTr="006717A5">
        <w:tc>
          <w:tcPr>
            <w:tcW w:w="1975" w:type="dxa"/>
          </w:tcPr>
          <w:p w14:paraId="5E3B693C" w14:textId="77777777" w:rsidR="006717A5" w:rsidRDefault="006717A5" w:rsidP="00A74F0E">
            <w:r>
              <w:t>Controller</w:t>
            </w:r>
          </w:p>
        </w:tc>
        <w:tc>
          <w:tcPr>
            <w:tcW w:w="7041" w:type="dxa"/>
          </w:tcPr>
          <w:p w14:paraId="284106FA" w14:textId="5F109C57" w:rsidR="006717A5" w:rsidRDefault="006717A5" w:rsidP="00A74F0E">
            <w:r>
              <w:t>Finance/</w:t>
            </w:r>
            <w:proofErr w:type="spellStart"/>
            <w:r>
              <w:t>Cheque</w:t>
            </w:r>
            <w:r>
              <w:t>Controller.php</w:t>
            </w:r>
            <w:proofErr w:type="spellEnd"/>
          </w:p>
        </w:tc>
      </w:tr>
      <w:tr w:rsidR="006717A5" w14:paraId="639C3DB1" w14:textId="77777777" w:rsidTr="006717A5">
        <w:tc>
          <w:tcPr>
            <w:tcW w:w="1975" w:type="dxa"/>
          </w:tcPr>
          <w:p w14:paraId="09F154C5" w14:textId="77777777" w:rsidR="006717A5" w:rsidRDefault="006717A5" w:rsidP="00A74F0E">
            <w:r>
              <w:t>View</w:t>
            </w:r>
          </w:p>
        </w:tc>
        <w:tc>
          <w:tcPr>
            <w:tcW w:w="7041" w:type="dxa"/>
          </w:tcPr>
          <w:p w14:paraId="0A4DBEC5" w14:textId="04DF5CA7" w:rsidR="006717A5" w:rsidRDefault="006717A5" w:rsidP="00A74F0E">
            <w:r>
              <w:t>finance/</w:t>
            </w:r>
            <w:proofErr w:type="spellStart"/>
            <w:r>
              <w:t>cheuqe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6717A5"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717A5" w14:paraId="182E6B3E" w14:textId="77777777" w:rsidTr="006717A5">
        <w:tc>
          <w:tcPr>
            <w:tcW w:w="1975" w:type="dxa"/>
          </w:tcPr>
          <w:p w14:paraId="7BF79CFE" w14:textId="77777777" w:rsidR="006717A5" w:rsidRDefault="006717A5" w:rsidP="00A74F0E">
            <w:r>
              <w:t>Route</w:t>
            </w:r>
          </w:p>
        </w:tc>
        <w:tc>
          <w:tcPr>
            <w:tcW w:w="7041" w:type="dxa"/>
          </w:tcPr>
          <w:p w14:paraId="654EB97A" w14:textId="023BBF08" w:rsidR="006717A5" w:rsidRDefault="006717A5" w:rsidP="00A74F0E">
            <w:proofErr w:type="gramStart"/>
            <w:r>
              <w:t>Resource :</w:t>
            </w:r>
            <w:proofErr w:type="gramEnd"/>
            <w:r>
              <w:t xml:space="preserve"> finance/</w:t>
            </w:r>
            <w:proofErr w:type="spellStart"/>
            <w:r>
              <w:t>cheuqe</w:t>
            </w:r>
            <w:proofErr w:type="spellEnd"/>
          </w:p>
        </w:tc>
      </w:tr>
    </w:tbl>
    <w:p w14:paraId="396C4C89" w14:textId="174311E0" w:rsidR="00B04ED3" w:rsidRDefault="00B04ED3" w:rsidP="00B04ED3">
      <w:pPr>
        <w:pStyle w:val="Heading2"/>
      </w:pPr>
      <w:r>
        <w:rPr>
          <w:rFonts w:hint="cs"/>
          <w:cs/>
        </w:rPr>
        <w:lastRenderedPageBreak/>
        <w:t>4.2 เจ้าหนี้</w:t>
      </w:r>
    </w:p>
    <w:p w14:paraId="1B96CC6F" w14:textId="77777777" w:rsidR="001F1CA1" w:rsidRDefault="001F1CA1" w:rsidP="001F1CA1">
      <w:pPr>
        <w:pStyle w:val="Heading3"/>
      </w:pPr>
      <w:r>
        <w:rPr>
          <w:rFonts w:hint="cs"/>
          <w:cs/>
        </w:rPr>
        <w:t>4.2.1 ตั้งหนี้ยอดคงค้าง</w:t>
      </w:r>
    </w:p>
    <w:p w14:paraId="032D7806" w14:textId="77777777" w:rsidR="001F1CA1" w:rsidRDefault="001F1CA1" w:rsidP="001F1CA1">
      <w:pPr>
        <w:pStyle w:val="Heading3"/>
      </w:pPr>
      <w:r>
        <w:rPr>
          <w:rFonts w:hint="cs"/>
          <w:cs/>
        </w:rPr>
        <w:t>4.2.2 บันทึกค่าใช้จ่าย</w:t>
      </w:r>
    </w:p>
    <w:p w14:paraId="02622C6A" w14:textId="77777777" w:rsidR="001F1CA1" w:rsidRDefault="001F1CA1" w:rsidP="001F1CA1">
      <w:pPr>
        <w:pStyle w:val="Heading3"/>
      </w:pPr>
      <w:r>
        <w:rPr>
          <w:rFonts w:hint="cs"/>
          <w:cs/>
        </w:rPr>
        <w:t>4.2.3 ลดหนี้เจ้าหนี้</w:t>
      </w:r>
    </w:p>
    <w:p w14:paraId="0B4E94C3" w14:textId="77777777" w:rsidR="001F1CA1" w:rsidRDefault="001F1CA1" w:rsidP="001F1CA1">
      <w:pPr>
        <w:pStyle w:val="Heading3"/>
      </w:pPr>
      <w:r>
        <w:rPr>
          <w:rFonts w:hint="cs"/>
          <w:cs/>
        </w:rPr>
        <w:t>4.2.4 ใบรับวางบิล*</w:t>
      </w:r>
    </w:p>
    <w:p w14:paraId="60ADB46E" w14:textId="77777777" w:rsidR="001F1CA1" w:rsidRDefault="001F1CA1" w:rsidP="001F1CA1">
      <w:pPr>
        <w:pStyle w:val="Heading3"/>
      </w:pPr>
      <w:r>
        <w:rPr>
          <w:rFonts w:hint="cs"/>
          <w:cs/>
        </w:rPr>
        <w:t>4.2.5 จ่ายชำระหนี้*</w:t>
      </w:r>
    </w:p>
    <w:p w14:paraId="28949DEF" w14:textId="7B278963" w:rsidR="00B04ED3" w:rsidRDefault="00B04ED3" w:rsidP="00B04ED3">
      <w:pPr>
        <w:pStyle w:val="Heading2"/>
      </w:pPr>
      <w:r>
        <w:rPr>
          <w:rFonts w:hint="cs"/>
          <w:cs/>
        </w:rPr>
        <w:t>4.3 ธนาคาร</w:t>
      </w:r>
    </w:p>
    <w:p w14:paraId="1F7B1C80" w14:textId="77777777" w:rsidR="001F1CA1" w:rsidRDefault="001F1CA1" w:rsidP="001F1CA1">
      <w:pPr>
        <w:pStyle w:val="Heading3"/>
      </w:pPr>
      <w:r>
        <w:rPr>
          <w:rFonts w:hint="cs"/>
          <w:cs/>
        </w:rPr>
        <w:t>4.3.1 ฝากเงินสด</w:t>
      </w:r>
    </w:p>
    <w:p w14:paraId="51012C19" w14:textId="77777777" w:rsidR="001F1CA1" w:rsidRDefault="001F1CA1" w:rsidP="001F1CA1">
      <w:pPr>
        <w:pStyle w:val="Heading3"/>
      </w:pPr>
      <w:r>
        <w:rPr>
          <w:rFonts w:hint="cs"/>
          <w:cs/>
        </w:rPr>
        <w:t>4.3.2 ถอนเงินสด</w:t>
      </w:r>
    </w:p>
    <w:p w14:paraId="35058D81" w14:textId="77777777" w:rsidR="001F1CA1" w:rsidRDefault="001F1CA1" w:rsidP="001F1CA1">
      <w:pPr>
        <w:pStyle w:val="Heading3"/>
      </w:pPr>
      <w:r>
        <w:rPr>
          <w:rFonts w:hint="cs"/>
          <w:cs/>
        </w:rPr>
        <w:t>4.3.3 ถอนเงินโดยเช็ค</w:t>
      </w:r>
    </w:p>
    <w:p w14:paraId="31126036" w14:textId="77777777" w:rsidR="001F1CA1" w:rsidRDefault="001F1CA1" w:rsidP="001F1CA1">
      <w:pPr>
        <w:pStyle w:val="Heading3"/>
      </w:pPr>
      <w:r>
        <w:rPr>
          <w:rFonts w:hint="cs"/>
          <w:cs/>
        </w:rPr>
        <w:t>4.3.4 โอนเงิน**</w:t>
      </w:r>
    </w:p>
    <w:p w14:paraId="2901C2FF" w14:textId="77777777" w:rsidR="001F1CA1" w:rsidRDefault="001F1CA1" w:rsidP="001F1CA1">
      <w:pPr>
        <w:pStyle w:val="Heading3"/>
      </w:pPr>
      <w:r>
        <w:rPr>
          <w:rFonts w:hint="cs"/>
          <w:cs/>
        </w:rPr>
        <w:t>4.3.5 รายได้จากธนาคาร*</w:t>
      </w:r>
    </w:p>
    <w:p w14:paraId="274A5961" w14:textId="77777777" w:rsidR="001F1CA1" w:rsidRDefault="001F1CA1" w:rsidP="001F1CA1">
      <w:pPr>
        <w:pStyle w:val="Heading3"/>
      </w:pPr>
      <w:r>
        <w:rPr>
          <w:cs/>
        </w:rPr>
        <w:t>4.3.6 รายจ่ายจากธนาคาร*</w:t>
      </w:r>
    </w:p>
    <w:p w14:paraId="67B1CB97" w14:textId="37F40401" w:rsidR="00B04ED3" w:rsidRDefault="00B04ED3" w:rsidP="001F1CA1">
      <w:pPr>
        <w:pStyle w:val="Heading2"/>
      </w:pPr>
      <w:r>
        <w:rPr>
          <w:rFonts w:hint="cs"/>
          <w:cs/>
        </w:rPr>
        <w:t>4.4 เช็ค</w:t>
      </w:r>
    </w:p>
    <w:p w14:paraId="7F8BEEF7" w14:textId="77777777" w:rsidR="001F1CA1" w:rsidRDefault="001F1CA1" w:rsidP="001F1CA1">
      <w:pPr>
        <w:pStyle w:val="Heading3"/>
      </w:pPr>
      <w:r>
        <w:rPr>
          <w:rFonts w:hint="cs"/>
          <w:cs/>
        </w:rPr>
        <w:t>4.4.1 นำฝากผ่านเช็ครับ**</w:t>
      </w:r>
    </w:p>
    <w:p w14:paraId="365B7B95" w14:textId="77777777" w:rsidR="001F1CA1" w:rsidRDefault="001F1CA1" w:rsidP="001F1CA1">
      <w:pPr>
        <w:pStyle w:val="Heading3"/>
      </w:pPr>
      <w:r>
        <w:rPr>
          <w:rFonts w:hint="cs"/>
          <w:cs/>
        </w:rPr>
        <w:t>4.4.2 ทะเบียนเช็ครับ**</w:t>
      </w:r>
    </w:p>
    <w:p w14:paraId="6EA0D4B9" w14:textId="77777777" w:rsidR="001F1CA1" w:rsidRDefault="001F1CA1" w:rsidP="001F1CA1">
      <w:pPr>
        <w:pStyle w:val="Heading3"/>
      </w:pPr>
      <w:r>
        <w:rPr>
          <w:rFonts w:hint="cs"/>
          <w:cs/>
        </w:rPr>
        <w:t>4.4.3 ผ่านเช็คจ่าย*</w:t>
      </w:r>
    </w:p>
    <w:p w14:paraId="2B0DB5FE" w14:textId="77777777" w:rsidR="001F1CA1" w:rsidRDefault="001F1CA1" w:rsidP="001F1CA1">
      <w:pPr>
        <w:pStyle w:val="Heading3"/>
      </w:pPr>
      <w:r>
        <w:rPr>
          <w:rFonts w:hint="cs"/>
          <w:cs/>
        </w:rPr>
        <w:t>4.4.4 ทะเบียนเช็คจ่าย*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1F1CA1" w:rsidRPr="00125871" w:rsidRDefault="001F1CA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1F1CA1" w:rsidRPr="00125871" w:rsidRDefault="001F1CA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1F1CA1" w:rsidRPr="00C56780" w:rsidRDefault="001F1CA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1F1CA1" w:rsidRPr="00C56780" w:rsidRDefault="001F1CA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int(11)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oeVZIT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" filled="f" stroked="f" strokeweight=".5pt">
                <v:textbox>
                  <w:txbxContent>
                    <w:p w14:paraId="5F8DE866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lM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x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I6rCUw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i5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i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" filled="f" stroked="f" strokeweight=".5pt">
                <v:textbox>
                  <w:txbxContent>
                    <w:p w14:paraId="7A895033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4B5A42">
        <w:trPr>
          <w:tblHeader/>
        </w:trPr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DE70D8" w:rsidRPr="00C76C63" w14:paraId="46D997F7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78B22727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94F9ED" w14:textId="76D9A35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customer_code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44F58E" w14:textId="7DE7BBB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38D171D" w14:textId="2E8CEBFC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  <w:r>
              <w:rPr>
                <w:rFonts w:eastAsia="Times New Roman" w:hint="cs"/>
                <w:color w:val="444444"/>
                <w:cs/>
              </w:rPr>
              <w:t>รหัสลูกหนี้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6BC74CC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BjL/hD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Us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cc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J1G9Sw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8bp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" filled="f" stroked="f" strokeweight=".5pt">
                <v:textbox>
                  <w:txbxContent>
                    <w:p w14:paraId="4AB4D680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BgKBxw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 xml:space="preserve">7.3.1 </w:t>
      </w:r>
      <w:r>
        <w:rPr>
          <w:rFonts w:hint="cs"/>
          <w:cs/>
        </w:rPr>
        <w:t>ตารางเจ้าหนี้ (</w:t>
      </w:r>
      <w:proofErr w:type="spellStart"/>
      <w:r>
        <w:t>tb_supplier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4B5A42" w14:paraId="08C374A8" w14:textId="77777777" w:rsidTr="00E742EB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4B5A42" w:rsidRDefault="00140698" w:rsidP="00E742EB">
            <w:pPr>
              <w:pStyle w:val="NoSpacing"/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  <w:lang w:val="en"/>
              </w:rPr>
            </w:pPr>
            <w:r w:rsidRPr="004B5A42">
              <w:rPr>
                <w:sz w:val="30"/>
                <w:szCs w:val="30"/>
              </w:rP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Object</w:t>
            </w:r>
          </w:p>
        </w:tc>
      </w:tr>
      <w:tr w:rsidR="00140698" w:rsidRPr="004B5A42" w14:paraId="4189C7A0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supplier_id</w:t>
            </w:r>
            <w:proofErr w:type="spellEnd"/>
            <w:r w:rsidRPr="004B5A42">
              <w:rPr>
                <w:rFonts w:eastAsia="Times New Roman"/>
                <w:b/>
                <w:bCs/>
                <w:noProof/>
                <w:color w:val="000000"/>
                <w:sz w:val="30"/>
                <w:szCs w:val="3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text</w:t>
            </w:r>
          </w:p>
        </w:tc>
      </w:tr>
      <w:tr w:rsidR="00140698" w:rsidRPr="004B5A42" w14:paraId="73B0C8F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3435C325" w:rsidR="00140698" w:rsidRPr="004B5A42" w:rsidRDefault="00EE465A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 xml:space="preserve">supplier </w:t>
            </w:r>
            <w:r w:rsidR="00140698"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_type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4B5A42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ประเภท</w:t>
            </w: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เจ้า</w:t>
            </w: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EE465A" w:rsidRPr="004B5A42" w14:paraId="283A9993" w14:textId="77777777" w:rsidTr="00A35E69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51A93B98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4602449" w14:textId="6EB68D64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5CFE3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lang w:val="en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90EA22" w14:textId="6A071F1B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cs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รหัสเจ้าหนี้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372DAA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C360B4D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780F8244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7F8BC4A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808DC6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260B23B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B251A4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6DFB5D7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727765D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9B4768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A8D08B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DD3E64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28E3D20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14829E8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EB978C6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C03AD2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5504F69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19DAE73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4B5A42" w:rsidRDefault="00390F64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390F64" w:rsidRPr="004B5A42" w14:paraId="2C12DCC4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0301D8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3186F0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315F21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730C92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963B2F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06794E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1FF109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lastRenderedPageBreak/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444E797A" w14:textId="2B95C311" w:rsidR="0045398E" w:rsidRDefault="0045398E" w:rsidP="00C56780">
      <w:pPr>
        <w:rPr>
          <w:cs/>
        </w:rPr>
      </w:pPr>
    </w:p>
    <w:p w14:paraId="2B691EE5" w14:textId="77777777" w:rsidR="0045398E" w:rsidRDefault="0045398E">
      <w:pPr>
        <w:rPr>
          <w:cs/>
        </w:rPr>
      </w:pPr>
      <w:r>
        <w:rPr>
          <w:cs/>
        </w:rPr>
        <w:br w:type="page"/>
      </w:r>
    </w:p>
    <w:p w14:paraId="6B276E5E" w14:textId="70C7B689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8B28FA5" w14:textId="4BA79DA0" w:rsidR="002F4C71" w:rsidRDefault="002F4C71" w:rsidP="002F4C71">
      <w:r>
        <w:rPr>
          <w:noProof/>
        </w:rPr>
        <w:drawing>
          <wp:inline distT="0" distB="0" distL="0" distR="0" wp14:anchorId="326AE10E" wp14:editId="58D47980">
            <wp:extent cx="5730240" cy="1417320"/>
            <wp:effectExtent l="0" t="0" r="3810" b="0"/>
            <wp:docPr id="6387" name="Picture 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EAD3" w14:textId="77777777" w:rsidR="00EB3FF5" w:rsidRPr="002F4C71" w:rsidRDefault="00EB3FF5" w:rsidP="002F4C71"/>
    <w:p w14:paraId="04EF3136" w14:textId="6216FD75" w:rsidR="002F4C71" w:rsidRDefault="002F4C71" w:rsidP="002F4C71">
      <w:r>
        <w:rPr>
          <w:noProof/>
        </w:rPr>
        <w:drawing>
          <wp:inline distT="0" distB="0" distL="0" distR="0" wp14:anchorId="070A9ABF" wp14:editId="28FF644E">
            <wp:extent cx="5722620" cy="4168140"/>
            <wp:effectExtent l="0" t="0" r="0" b="3810"/>
            <wp:docPr id="6386" name="Picture 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744F" w14:textId="77777777" w:rsidR="0045398E" w:rsidRDefault="0045398E">
      <w:pPr>
        <w:rPr>
          <w:color w:val="1F3763" w:themeColor="accent1" w:themeShade="7F"/>
        </w:rPr>
      </w:pPr>
      <w:r>
        <w:br w:type="page"/>
      </w:r>
    </w:p>
    <w:p w14:paraId="7C4F7975" w14:textId="4C7FC528" w:rsidR="00B45890" w:rsidRDefault="00B45890" w:rsidP="00B45890">
      <w:pPr>
        <w:pStyle w:val="Heading3"/>
      </w:pPr>
      <w:r>
        <w:lastRenderedPageBreak/>
        <w:t>7.</w:t>
      </w:r>
      <w:r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 xml:space="preserve">ตารางธนาคาร </w:t>
      </w:r>
      <w:r>
        <w:t>(bank</w:t>
      </w:r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2809"/>
        <w:gridCol w:w="1978"/>
        <w:gridCol w:w="1762"/>
        <w:gridCol w:w="1762"/>
      </w:tblGrid>
      <w:tr w:rsidR="00644208" w:rsidRPr="00644208" w14:paraId="631F60AC" w14:textId="77777777" w:rsidTr="00644208">
        <w:tc>
          <w:tcPr>
            <w:tcW w:w="391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8FBF8FB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558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8B98FD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09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78F9A7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97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E4A0C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977" w:type="pct"/>
            <w:shd w:val="clear" w:color="auto" w:fill="FFC000" w:themeFill="accent4"/>
          </w:tcPr>
          <w:p w14:paraId="4A3B61AF" w14:textId="77777777" w:rsidR="00644208" w:rsidRPr="00644208" w:rsidRDefault="00644208" w:rsidP="0064420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Object</w:t>
            </w:r>
          </w:p>
        </w:tc>
      </w:tr>
      <w:tr w:rsidR="00644208" w:rsidRPr="00644208" w14:paraId="5787677D" w14:textId="3CB878A3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99A116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9AC801" w14:textId="2BFEC1E9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  <w:r w:rsidRPr="00644208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5631E8D4" wp14:editId="40197733">
                  <wp:extent cx="7620" cy="7620"/>
                  <wp:effectExtent l="0" t="0" r="0" b="0"/>
                  <wp:docPr id="5163" name="Picture 516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F7A68D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B71D3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977" w:type="pct"/>
            <w:shd w:val="clear" w:color="auto" w:fill="FFFFFF"/>
          </w:tcPr>
          <w:p w14:paraId="0BF8E8F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644208" w:rsidRPr="00644208" w14:paraId="18AEA29B" w14:textId="670D5CAF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0CBB49E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DCEFF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bank_code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EE782F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01B0D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รหัสธนาคาร</w:t>
            </w:r>
          </w:p>
        </w:tc>
        <w:tc>
          <w:tcPr>
            <w:tcW w:w="977" w:type="pct"/>
            <w:shd w:val="clear" w:color="auto" w:fill="DFDFDF"/>
          </w:tcPr>
          <w:p w14:paraId="06A99E7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3DAA75F" w14:textId="342FE1A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76833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D10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bank_name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C6FED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960B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รายละเอียด</w:t>
            </w:r>
          </w:p>
        </w:tc>
        <w:tc>
          <w:tcPr>
            <w:tcW w:w="977" w:type="pct"/>
            <w:shd w:val="clear" w:color="auto" w:fill="FFFFFF"/>
          </w:tcPr>
          <w:p w14:paraId="2BF017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1066E56E" w14:textId="34CF3C9E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C160D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AD64E2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bank_branch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041C4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C2F8B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สาขา</w:t>
            </w:r>
          </w:p>
        </w:tc>
        <w:tc>
          <w:tcPr>
            <w:tcW w:w="977" w:type="pct"/>
            <w:shd w:val="clear" w:color="auto" w:fill="DFDFDF"/>
          </w:tcPr>
          <w:p w14:paraId="0D55450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D711846" w14:textId="1B44F568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DDFAB1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B3C3E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6F95C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62BA5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977" w:type="pct"/>
            <w:shd w:val="clear" w:color="auto" w:fill="FFFFFF"/>
          </w:tcPr>
          <w:p w14:paraId="3F87598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2570A04E" w14:textId="4682FD4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CD0EA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B7572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book_bank_serial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969DF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DD2E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cs/>
              </w:rPr>
              <w:t>เลขที่บัญชีธนาคาร</w:t>
            </w:r>
          </w:p>
        </w:tc>
        <w:tc>
          <w:tcPr>
            <w:tcW w:w="977" w:type="pct"/>
            <w:shd w:val="clear" w:color="auto" w:fill="FFFFFF"/>
          </w:tcPr>
          <w:p w14:paraId="2A3AF664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  <w:cs/>
              </w:rPr>
            </w:pPr>
          </w:p>
        </w:tc>
      </w:tr>
      <w:tr w:rsidR="00644208" w:rsidRPr="00644208" w14:paraId="24F92403" w14:textId="330B2841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94AE3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C370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bring_forward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086A4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B7CA4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977" w:type="pct"/>
            <w:shd w:val="clear" w:color="auto" w:fill="FFFFFF"/>
          </w:tcPr>
          <w:p w14:paraId="4E141BD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</w:tbl>
    <w:p w14:paraId="29A0B6ED" w14:textId="77777777" w:rsidR="00A35E69" w:rsidRDefault="00A35E69" w:rsidP="00B45890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9D1139E" w14:textId="112CC748" w:rsidR="00B45890" w:rsidRPr="00644208" w:rsidRDefault="00644208" w:rsidP="00644208">
      <w:pPr>
        <w:pStyle w:val="Heading3"/>
        <w:rPr>
          <w:b/>
          <w:bCs/>
        </w:rPr>
      </w:pPr>
      <w:r>
        <w:t>7.</w:t>
      </w:r>
      <w:r>
        <w:rPr>
          <w:rFonts w:hint="cs"/>
          <w:cs/>
        </w:rPr>
        <w:t>5</w:t>
      </w:r>
      <w:r>
        <w:t xml:space="preserve">.2 </w:t>
      </w:r>
      <w:r>
        <w:rPr>
          <w:rFonts w:hint="cs"/>
          <w:cs/>
        </w:rPr>
        <w:t xml:space="preserve">ตารางรายละเอียดธนาคาร </w:t>
      </w:r>
      <w:r>
        <w:t>(</w:t>
      </w:r>
      <w:proofErr w:type="spellStart"/>
      <w:r>
        <w:t>bank_detail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"/>
        <w:gridCol w:w="2056"/>
        <w:gridCol w:w="2056"/>
        <w:gridCol w:w="2056"/>
        <w:gridCol w:w="2056"/>
      </w:tblGrid>
      <w:tr w:rsidR="00A35E69" w:rsidRPr="00A35E69" w14:paraId="009463AB" w14:textId="77777777" w:rsidTr="00644208">
        <w:tc>
          <w:tcPr>
            <w:tcW w:w="43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668C8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14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95EC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259BF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1140" w:type="pct"/>
            <w:shd w:val="clear" w:color="auto" w:fill="FFC000" w:themeFill="accent4"/>
            <w:vAlign w:val="center"/>
          </w:tcPr>
          <w:p w14:paraId="41DCF18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vAlign w:val="center"/>
            <w:hideMark/>
          </w:tcPr>
          <w:p w14:paraId="542A949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  <w:r w:rsidRPr="00A35E69">
              <w:rPr>
                <w:rFonts w:eastAsia="Times New Roman"/>
              </w:rPr>
              <w:t>Object</w:t>
            </w:r>
          </w:p>
        </w:tc>
      </w:tr>
      <w:tr w:rsidR="00A35E69" w:rsidRPr="00A35E69" w14:paraId="4356A9F8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79A1FD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48415A" w14:textId="59B85B9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bank_detail_id</w:t>
            </w:r>
            <w:proofErr w:type="spellEnd"/>
            <w:r w:rsidRPr="00A35E69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47C20B41" wp14:editId="2555700D">
                  <wp:extent cx="7620" cy="7620"/>
                  <wp:effectExtent l="0" t="0" r="0" b="0"/>
                  <wp:docPr id="5132" name="Picture 5132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FFD6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3966BC6B" w14:textId="6861030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426F4FD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BFC898D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E4F03E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E15B6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7C794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6AD062FF" w14:textId="6CBE455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0F66F61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D34830D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A51244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E96AE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m_date</w:t>
            </w:r>
            <w:proofErr w:type="spellEnd"/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B6A8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date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687DF3F9" w14:textId="5A75EE1F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เดือนที่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0D750459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0CDCD36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49F1BBF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F856D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bring_forword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8318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47D768BB" w14:textId="793CF001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452C553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DE8B883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D9376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2ED1B2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income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2F666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13173C52" w14:textId="31D040EA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ยอดเงินรับ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158A83A3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6C5E00E1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4000B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686C2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outcome</w:t>
            </w:r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0A282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1003F5BC" w14:textId="1D570FE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ยอดเงินจ่าย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1BFDA2DF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4129F717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12243E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949490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balance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1464BB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539B634A" w14:textId="3008C71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ยอดปลายงวด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38C6E41D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1844DB85" w14:textId="24A630DE" w:rsidR="00A35E69" w:rsidRDefault="00A35E69" w:rsidP="00B45890">
      <w:pPr>
        <w:pStyle w:val="NoSpacing"/>
      </w:pPr>
    </w:p>
    <w:p w14:paraId="62DB7194" w14:textId="77777777" w:rsidR="00B45890" w:rsidRDefault="00B45890" w:rsidP="00B45890">
      <w:pPr>
        <w:pStyle w:val="Heading3"/>
      </w:pPr>
      <w:r>
        <w:t>7</w:t>
      </w:r>
      <w:r>
        <w:rPr>
          <w:rFonts w:hint="cs"/>
          <w:cs/>
        </w:rPr>
        <w:t xml:space="preserve">.5.2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B45890" w:rsidRPr="0034146F" w14:paraId="34040B4C" w14:textId="77777777" w:rsidTr="00A35E69">
        <w:tc>
          <w:tcPr>
            <w:tcW w:w="1975" w:type="dxa"/>
            <w:shd w:val="clear" w:color="auto" w:fill="E7E6E6" w:themeFill="background2"/>
          </w:tcPr>
          <w:p w14:paraId="17A11BA7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AAE83D4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B45890" w14:paraId="7A846DB4" w14:textId="77777777" w:rsidTr="00A35E69">
        <w:tc>
          <w:tcPr>
            <w:tcW w:w="1975" w:type="dxa"/>
          </w:tcPr>
          <w:p w14:paraId="1A322DB1" w14:textId="77777777" w:rsidR="00B45890" w:rsidRDefault="00B45890" w:rsidP="00A35E69">
            <w:r>
              <w:t>Model</w:t>
            </w:r>
          </w:p>
        </w:tc>
        <w:tc>
          <w:tcPr>
            <w:tcW w:w="7041" w:type="dxa"/>
          </w:tcPr>
          <w:p w14:paraId="38DE3F92" w14:textId="77777777" w:rsidR="00B45890" w:rsidRDefault="00B45890" w:rsidP="00A35E69">
            <w:proofErr w:type="spellStart"/>
            <w:r>
              <w:t>BankModel.php</w:t>
            </w:r>
            <w:proofErr w:type="spellEnd"/>
          </w:p>
          <w:p w14:paraId="120F92EE" w14:textId="22C8C387" w:rsidR="00644208" w:rsidRDefault="00644208" w:rsidP="00A35E69">
            <w:proofErr w:type="spellStart"/>
            <w:r>
              <w:t>BankDetailModel.php</w:t>
            </w:r>
            <w:proofErr w:type="spellEnd"/>
          </w:p>
        </w:tc>
      </w:tr>
      <w:tr w:rsidR="00644208" w14:paraId="14BDC2C6" w14:textId="77777777" w:rsidTr="00A35E69">
        <w:tc>
          <w:tcPr>
            <w:tcW w:w="1975" w:type="dxa"/>
          </w:tcPr>
          <w:p w14:paraId="457189E7" w14:textId="77777777" w:rsidR="00644208" w:rsidRDefault="00644208" w:rsidP="00644208">
            <w:r>
              <w:t>Controller</w:t>
            </w:r>
          </w:p>
        </w:tc>
        <w:tc>
          <w:tcPr>
            <w:tcW w:w="7041" w:type="dxa"/>
          </w:tcPr>
          <w:p w14:paraId="54EBBB1B" w14:textId="77777777" w:rsidR="00644208" w:rsidRDefault="00644208" w:rsidP="00644208">
            <w:proofErr w:type="spellStart"/>
            <w:r>
              <w:t>BankController.php</w:t>
            </w:r>
            <w:proofErr w:type="spellEnd"/>
          </w:p>
          <w:p w14:paraId="2FC431F8" w14:textId="3BB52D75" w:rsidR="00644208" w:rsidRDefault="00644208" w:rsidP="00644208">
            <w:proofErr w:type="spellStart"/>
            <w:r>
              <w:t>BankDetailController.php</w:t>
            </w:r>
            <w:proofErr w:type="spellEnd"/>
          </w:p>
        </w:tc>
      </w:tr>
      <w:tr w:rsidR="00644208" w14:paraId="02C2D1F3" w14:textId="77777777" w:rsidTr="00A35E69">
        <w:tc>
          <w:tcPr>
            <w:tcW w:w="1975" w:type="dxa"/>
          </w:tcPr>
          <w:p w14:paraId="4EE5EAF0" w14:textId="77777777" w:rsidR="00644208" w:rsidRDefault="00644208" w:rsidP="00644208">
            <w:r>
              <w:t>View</w:t>
            </w:r>
          </w:p>
        </w:tc>
        <w:tc>
          <w:tcPr>
            <w:tcW w:w="7041" w:type="dxa"/>
          </w:tcPr>
          <w:p w14:paraId="28549684" w14:textId="77777777" w:rsidR="00644208" w:rsidRDefault="00644208" w:rsidP="00644208">
            <w:r>
              <w:t xml:space="preserve">bank/[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572DE30" w14:textId="479F0FDF" w:rsidR="00644208" w:rsidRDefault="00644208" w:rsidP="00644208">
            <w:proofErr w:type="spellStart"/>
            <w:r>
              <w:t>bank_detail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44208" w14:paraId="0DF7D964" w14:textId="77777777" w:rsidTr="00A35E69">
        <w:tc>
          <w:tcPr>
            <w:tcW w:w="1975" w:type="dxa"/>
          </w:tcPr>
          <w:p w14:paraId="06FD0A15" w14:textId="77777777" w:rsidR="00644208" w:rsidRDefault="00644208" w:rsidP="00644208">
            <w:r>
              <w:t>Route</w:t>
            </w:r>
          </w:p>
        </w:tc>
        <w:tc>
          <w:tcPr>
            <w:tcW w:w="7041" w:type="dxa"/>
          </w:tcPr>
          <w:p w14:paraId="347880F4" w14:textId="36C0A623" w:rsidR="00644208" w:rsidRDefault="00644208" w:rsidP="00644208">
            <w:r>
              <w:t>Resource : /bank</w:t>
            </w:r>
          </w:p>
        </w:tc>
      </w:tr>
    </w:tbl>
    <w:p w14:paraId="349DA27B" w14:textId="6C61267A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7.5 แฟ้มพนักงาน (</w:t>
      </w:r>
      <w:r w:rsidR="0045398E">
        <w:t>User</w:t>
      </w:r>
      <w:r>
        <w:rPr>
          <w:rFonts w:hint="cs"/>
          <w:cs/>
        </w:rPr>
        <w:t>)</w:t>
      </w:r>
    </w:p>
    <w:p w14:paraId="6B7DB51F" w14:textId="77777777" w:rsidR="00E742EB" w:rsidRDefault="00E742EB" w:rsidP="00E742EB">
      <w:r>
        <w:rPr>
          <w:noProof/>
        </w:rPr>
        <w:drawing>
          <wp:inline distT="0" distB="0" distL="0" distR="0" wp14:anchorId="3B3EAB7C" wp14:editId="4D082281">
            <wp:extent cx="5722620" cy="1112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9"/>
                    <a:stretch/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9870" w14:textId="34E5B5D6" w:rsidR="00E742EB" w:rsidRDefault="00E742EB" w:rsidP="00E742EB">
      <w:r>
        <w:rPr>
          <w:noProof/>
        </w:rPr>
        <w:drawing>
          <wp:inline distT="0" distB="0" distL="0" distR="0" wp14:anchorId="387B47BF" wp14:editId="5355EBA7">
            <wp:extent cx="5349240" cy="16535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349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3A65" w14:textId="30D4D093" w:rsidR="00E742EB" w:rsidRDefault="00E742EB" w:rsidP="00E742EB">
      <w:pPr>
        <w:pStyle w:val="Heading3"/>
      </w:pPr>
      <w:r>
        <w:t>7.</w:t>
      </w:r>
      <w:r w:rsidR="002F4C71"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>ตาราง</w:t>
      </w:r>
      <w:r w:rsidR="0017661D">
        <w:rPr>
          <w:rFonts w:hint="cs"/>
          <w:cs/>
        </w:rPr>
        <w:t xml:space="preserve">ผู้ใช้ </w:t>
      </w:r>
      <w:r w:rsidR="0017661D">
        <w:t>(users</w:t>
      </w:r>
      <w:r>
        <w:rPr>
          <w:rFonts w:hint="cs"/>
          <w:cs/>
        </w:rPr>
        <w:t>)</w:t>
      </w:r>
    </w:p>
    <w:p w14:paraId="0FB0EBD8" w14:textId="3E45D3C6" w:rsidR="00E742EB" w:rsidRDefault="00E742EB" w:rsidP="00E742E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990"/>
        <w:gridCol w:w="2197"/>
        <w:gridCol w:w="1607"/>
        <w:gridCol w:w="1103"/>
      </w:tblGrid>
      <w:tr w:rsidR="0017661D" w:rsidRPr="0017661D" w14:paraId="01FD3A02" w14:textId="18D4C292" w:rsidTr="0017661D">
        <w:tc>
          <w:tcPr>
            <w:tcW w:w="62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9315693" w14:textId="270CDBD3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t>No.</w:t>
            </w:r>
          </w:p>
        </w:tc>
        <w:tc>
          <w:tcPr>
            <w:tcW w:w="1656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4D3143A" w14:textId="335A02B2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t>Name_ENG</w:t>
            </w:r>
            <w:proofErr w:type="spellEnd"/>
          </w:p>
        </w:tc>
        <w:tc>
          <w:tcPr>
            <w:tcW w:w="121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0BBD236" w14:textId="1F2646B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17661D">
              <w:t>Type</w:t>
            </w:r>
          </w:p>
        </w:tc>
        <w:tc>
          <w:tcPr>
            <w:tcW w:w="890" w:type="pct"/>
            <w:shd w:val="clear" w:color="auto" w:fill="FFC000" w:themeFill="accent4"/>
          </w:tcPr>
          <w:p w14:paraId="107C0CA1" w14:textId="1A73FBCE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17661D">
              <w:t>Name_TH</w:t>
            </w:r>
            <w:proofErr w:type="spellEnd"/>
          </w:p>
        </w:tc>
        <w:tc>
          <w:tcPr>
            <w:tcW w:w="611" w:type="pct"/>
            <w:shd w:val="clear" w:color="auto" w:fill="FFC000" w:themeFill="accent4"/>
          </w:tcPr>
          <w:p w14:paraId="35392A50" w14:textId="6E8FC415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 w:rsidRPr="0017661D">
              <w:t>Object</w:t>
            </w:r>
          </w:p>
        </w:tc>
      </w:tr>
      <w:tr w:rsidR="0017661D" w:rsidRPr="0017661D" w14:paraId="7F2D91BA" w14:textId="6D191FA5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9D72D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4AFE5D" w14:textId="6789693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id</w:t>
            </w:r>
            <w:r w:rsidRPr="0017661D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965579A" wp14:editId="1AFFEF3B">
                  <wp:extent cx="7620" cy="7620"/>
                  <wp:effectExtent l="0" t="0" r="0" b="0"/>
                  <wp:docPr id="6373" name="Picture 637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0D1D5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int(10)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DE6ED61" w14:textId="07E1756B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Id</w:t>
            </w:r>
          </w:p>
        </w:tc>
        <w:tc>
          <w:tcPr>
            <w:tcW w:w="611" w:type="pct"/>
            <w:shd w:val="clear" w:color="auto" w:fill="FFFFFF"/>
          </w:tcPr>
          <w:p w14:paraId="77DFDBF3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2F2087B" w14:textId="6205DF67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8F470E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A5B27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name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BC328F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47B3AC9E" w14:textId="2674925E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ชื่อ</w:t>
            </w:r>
          </w:p>
        </w:tc>
        <w:tc>
          <w:tcPr>
            <w:tcW w:w="611" w:type="pct"/>
            <w:shd w:val="clear" w:color="auto" w:fill="DFDFDF"/>
          </w:tcPr>
          <w:p w14:paraId="16586270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718EB3C6" w14:textId="57C52B5E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501151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E1F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16254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5AD39C9" w14:textId="68D72361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อีเมล์</w:t>
            </w:r>
          </w:p>
        </w:tc>
        <w:tc>
          <w:tcPr>
            <w:tcW w:w="611" w:type="pct"/>
            <w:shd w:val="clear" w:color="auto" w:fill="FFFFFF"/>
          </w:tcPr>
          <w:p w14:paraId="421D9655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4766E795" w14:textId="041D04E9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528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AE20C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password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2CA35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1D685A8F" w14:textId="3F0AE127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รหัสผ่าน</w:t>
            </w:r>
          </w:p>
        </w:tc>
        <w:tc>
          <w:tcPr>
            <w:tcW w:w="611" w:type="pct"/>
            <w:shd w:val="clear" w:color="auto" w:fill="DFDFDF"/>
          </w:tcPr>
          <w:p w14:paraId="685223CD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E4F8598" w14:textId="3234626A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EF84B0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63CB45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remember_token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7A13F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  <w:lang w:val="en"/>
              </w:rPr>
              <w:t>varchar(100)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78688F54" w14:textId="3DBECD1D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Token</w:t>
            </w:r>
          </w:p>
        </w:tc>
        <w:tc>
          <w:tcPr>
            <w:tcW w:w="611" w:type="pct"/>
            <w:shd w:val="clear" w:color="auto" w:fill="FFFFFF"/>
          </w:tcPr>
          <w:p w14:paraId="1EB0486A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38276B4C" w14:textId="6BD6BE0E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21BC65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571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created_at</w:t>
            </w:r>
            <w:proofErr w:type="spellEnd"/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E80A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70779F4E" w14:textId="28F3DA3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สร้าง</w:t>
            </w:r>
            <w:r w:rsidRPr="0017661D">
              <w:rPr>
                <w:rFonts w:eastAsia="Times New Roman"/>
                <w:cs/>
              </w:rPr>
              <w:t>เมื่</w:t>
            </w:r>
            <w:r>
              <w:rPr>
                <w:rFonts w:eastAsia="Times New Roman" w:hint="cs"/>
                <w:cs/>
              </w:rPr>
              <w:t>อ</w:t>
            </w:r>
          </w:p>
        </w:tc>
        <w:tc>
          <w:tcPr>
            <w:tcW w:w="611" w:type="pct"/>
            <w:shd w:val="clear" w:color="auto" w:fill="DFDFDF"/>
          </w:tcPr>
          <w:p w14:paraId="28461E17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1E193F39" w14:textId="24FD2DB3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D2862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7040E1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updated_at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5EDF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66928585" w14:textId="7D0A51F9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แก้ไขเมื่อ</w:t>
            </w:r>
          </w:p>
        </w:tc>
        <w:tc>
          <w:tcPr>
            <w:tcW w:w="611" w:type="pct"/>
            <w:shd w:val="clear" w:color="auto" w:fill="FFFFFF"/>
          </w:tcPr>
          <w:p w14:paraId="1FCF019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68BA8A9E" w14:textId="637D0EB1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ADF5B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B9206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role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1C4FC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3A4AF58A" w14:textId="37EE9976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บทบาท</w:t>
            </w:r>
          </w:p>
        </w:tc>
        <w:tc>
          <w:tcPr>
            <w:tcW w:w="611" w:type="pct"/>
            <w:shd w:val="clear" w:color="auto" w:fill="DFDFDF"/>
          </w:tcPr>
          <w:p w14:paraId="4FA97A6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3941FDCA" w14:textId="77777777" w:rsidR="00E742EB" w:rsidRDefault="00E742EB" w:rsidP="0017661D">
      <w:pPr>
        <w:pStyle w:val="NoSpacing"/>
      </w:pPr>
    </w:p>
    <w:p w14:paraId="33B2000E" w14:textId="1FEE3433" w:rsidR="00E742EB" w:rsidRDefault="00E742EB" w:rsidP="00E742EB">
      <w:pPr>
        <w:pStyle w:val="Heading3"/>
      </w:pPr>
      <w:r>
        <w:t>7</w:t>
      </w:r>
      <w:r>
        <w:rPr>
          <w:rFonts w:hint="cs"/>
          <w:cs/>
        </w:rPr>
        <w:t>.</w:t>
      </w:r>
      <w:r w:rsidR="002F4C71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E742EB" w:rsidRPr="0034146F" w14:paraId="7A90C69C" w14:textId="77777777" w:rsidTr="00E742EB">
        <w:tc>
          <w:tcPr>
            <w:tcW w:w="1975" w:type="dxa"/>
            <w:shd w:val="clear" w:color="auto" w:fill="E7E6E6" w:themeFill="background2"/>
          </w:tcPr>
          <w:p w14:paraId="4EB8F27A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83B008C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E742EB" w14:paraId="28B114B8" w14:textId="77777777" w:rsidTr="00E742EB">
        <w:tc>
          <w:tcPr>
            <w:tcW w:w="1975" w:type="dxa"/>
          </w:tcPr>
          <w:p w14:paraId="1F204104" w14:textId="77777777" w:rsidR="00E742EB" w:rsidRDefault="00E742EB" w:rsidP="00E742EB">
            <w:r>
              <w:t>Model</w:t>
            </w:r>
          </w:p>
        </w:tc>
        <w:tc>
          <w:tcPr>
            <w:tcW w:w="7041" w:type="dxa"/>
          </w:tcPr>
          <w:p w14:paraId="336AF120" w14:textId="015B122B" w:rsidR="00E742EB" w:rsidRDefault="0017661D" w:rsidP="00E742EB">
            <w:proofErr w:type="spellStart"/>
            <w:r>
              <w:t>User</w:t>
            </w:r>
            <w:r w:rsidR="00E742EB">
              <w:t>Model.php</w:t>
            </w:r>
            <w:proofErr w:type="spellEnd"/>
          </w:p>
        </w:tc>
      </w:tr>
      <w:tr w:rsidR="00E742EB" w14:paraId="1FCCCF6E" w14:textId="77777777" w:rsidTr="00E742EB">
        <w:tc>
          <w:tcPr>
            <w:tcW w:w="1975" w:type="dxa"/>
          </w:tcPr>
          <w:p w14:paraId="2C74A43F" w14:textId="77777777" w:rsidR="00E742EB" w:rsidRDefault="00E742EB" w:rsidP="00E742EB">
            <w:r>
              <w:t>Controller</w:t>
            </w:r>
          </w:p>
        </w:tc>
        <w:tc>
          <w:tcPr>
            <w:tcW w:w="7041" w:type="dxa"/>
          </w:tcPr>
          <w:p w14:paraId="11CDD0B8" w14:textId="5C8D231F" w:rsidR="00E742EB" w:rsidRDefault="0017661D" w:rsidP="00E742EB">
            <w:proofErr w:type="spellStart"/>
            <w:r>
              <w:t>User</w:t>
            </w:r>
            <w:r w:rsidR="00E742EB">
              <w:t>Controller.php</w:t>
            </w:r>
            <w:proofErr w:type="spellEnd"/>
          </w:p>
        </w:tc>
      </w:tr>
      <w:tr w:rsidR="00E742EB" w14:paraId="4AC6A88C" w14:textId="77777777" w:rsidTr="00E742EB">
        <w:tc>
          <w:tcPr>
            <w:tcW w:w="1975" w:type="dxa"/>
          </w:tcPr>
          <w:p w14:paraId="0F3E655D" w14:textId="77777777" w:rsidR="00E742EB" w:rsidRDefault="00E742EB" w:rsidP="00E742EB">
            <w:r>
              <w:t>View</w:t>
            </w:r>
          </w:p>
        </w:tc>
        <w:tc>
          <w:tcPr>
            <w:tcW w:w="7041" w:type="dxa"/>
          </w:tcPr>
          <w:p w14:paraId="67C34F50" w14:textId="5A847307" w:rsidR="00E742EB" w:rsidRDefault="0017661D" w:rsidP="00E742EB">
            <w:r>
              <w:t>user</w:t>
            </w:r>
            <w:r w:rsidR="00E742EB">
              <w:t xml:space="preserve">/[ index | create  | edit | </w:t>
            </w:r>
            <w:r w:rsidR="00E742EB" w:rsidRPr="00F7185A">
              <w:rPr>
                <w:strike/>
              </w:rPr>
              <w:t>show</w:t>
            </w:r>
            <w:r w:rsidR="00E742EB">
              <w:t xml:space="preserve"> ].</w:t>
            </w:r>
            <w:proofErr w:type="spellStart"/>
            <w:r w:rsidR="00E742EB">
              <w:t>blade.php</w:t>
            </w:r>
            <w:proofErr w:type="spellEnd"/>
          </w:p>
        </w:tc>
      </w:tr>
      <w:tr w:rsidR="00E742EB" w14:paraId="2A1B880C" w14:textId="77777777" w:rsidTr="00E742EB">
        <w:tc>
          <w:tcPr>
            <w:tcW w:w="1975" w:type="dxa"/>
          </w:tcPr>
          <w:p w14:paraId="423CDFB2" w14:textId="77777777" w:rsidR="00E742EB" w:rsidRDefault="00E742EB" w:rsidP="00E742EB">
            <w:r>
              <w:t>Route</w:t>
            </w:r>
          </w:p>
        </w:tc>
        <w:tc>
          <w:tcPr>
            <w:tcW w:w="7041" w:type="dxa"/>
          </w:tcPr>
          <w:p w14:paraId="345E8B87" w14:textId="741C09B5" w:rsidR="00E742EB" w:rsidRDefault="00E742EB" w:rsidP="00E742EB">
            <w:r>
              <w:t>Resource : /</w:t>
            </w:r>
            <w:r w:rsidR="0017661D">
              <w:t>user</w:t>
            </w:r>
          </w:p>
        </w:tc>
      </w:tr>
    </w:tbl>
    <w:p w14:paraId="610B9DA2" w14:textId="72AD4D0D" w:rsidR="00ED6CBB" w:rsidRDefault="00FF4AEA" w:rsidP="00ED6CBB">
      <w:pPr>
        <w:pStyle w:val="Heading2"/>
      </w:pPr>
      <w:r>
        <w:rPr>
          <w:rFonts w:hint="cs"/>
          <w:cs/>
        </w:rPr>
        <w:lastRenderedPageBreak/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7D71E5ED" w14:textId="14405190" w:rsidR="0017661D" w:rsidRDefault="0017661D" w:rsidP="0017661D">
      <w:r>
        <w:rPr>
          <w:noProof/>
        </w:rPr>
        <w:drawing>
          <wp:inline distT="0" distB="0" distL="0" distR="0" wp14:anchorId="35516FB5" wp14:editId="0914FE8B">
            <wp:extent cx="5730240" cy="1447800"/>
            <wp:effectExtent l="0" t="0" r="3810" b="0"/>
            <wp:docPr id="6374" name="Picture 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B64A" w14:textId="36BBCD3D" w:rsidR="0017661D" w:rsidRDefault="0017661D" w:rsidP="0017661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BD7B0B" wp14:editId="68EE333F">
                <wp:simplePos x="0" y="0"/>
                <wp:positionH relativeFrom="column">
                  <wp:posOffset>1767840</wp:posOffset>
                </wp:positionH>
                <wp:positionV relativeFrom="paragraph">
                  <wp:posOffset>897255</wp:posOffset>
                </wp:positionV>
                <wp:extent cx="731520" cy="441960"/>
                <wp:effectExtent l="0" t="0" r="0" b="0"/>
                <wp:wrapNone/>
                <wp:docPr id="6383" name="Text Box 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BA57C" w14:textId="77777777" w:rsidR="001F1CA1" w:rsidRPr="00125871" w:rsidRDefault="001F1CA1" w:rsidP="0017661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7B0B" id="Text Box 6383" o:spid="_x0000_s1070" type="#_x0000_t202" style="position:absolute;margin-left:139.2pt;margin-top:70.65pt;width:57.6pt;height:3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" filled="f" stroked="f" strokeweight=".5pt">
                <v:textbox>
                  <w:txbxContent>
                    <w:p w14:paraId="3A5BA57C" w14:textId="77777777" w:rsidR="001F1CA1" w:rsidRPr="00125871" w:rsidRDefault="001F1CA1" w:rsidP="0017661D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98D169" wp14:editId="1D48233E">
            <wp:extent cx="5387340" cy="2263140"/>
            <wp:effectExtent l="0" t="0" r="3810" b="3810"/>
            <wp:docPr id="6382" name="Picture 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992" w14:textId="157F34EE" w:rsidR="0017661D" w:rsidRDefault="002F4C71" w:rsidP="002F4C71">
      <w:pPr>
        <w:pStyle w:val="Heading3"/>
      </w:pPr>
      <w:r>
        <w:t xml:space="preserve">7.6.1 </w:t>
      </w:r>
      <w:r>
        <w:rPr>
          <w:rFonts w:hint="cs"/>
          <w:cs/>
        </w:rPr>
        <w:t xml:space="preserve">ตารางคลังสินค้า </w:t>
      </w:r>
      <w:r>
        <w:t>(</w:t>
      </w:r>
      <w:proofErr w:type="spellStart"/>
      <w:r>
        <w:t>tb_inventory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2473"/>
        <w:gridCol w:w="1812"/>
        <w:gridCol w:w="1998"/>
        <w:gridCol w:w="1403"/>
      </w:tblGrid>
      <w:tr w:rsidR="002F4C71" w:rsidRPr="0045398E" w14:paraId="20A99AE2" w14:textId="77777777" w:rsidTr="0045398E">
        <w:tc>
          <w:tcPr>
            <w:tcW w:w="742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41547323" w14:textId="73A51E40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 w:themeColor="text1"/>
              </w:rPr>
            </w:pPr>
            <w:r w:rsidRPr="0045398E">
              <w:rPr>
                <w:color w:val="000000" w:themeColor="text1"/>
              </w:rPr>
              <w:t>No.</w:t>
            </w:r>
          </w:p>
        </w:tc>
        <w:tc>
          <w:tcPr>
            <w:tcW w:w="137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FD1EBFE" w14:textId="208676A3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 w:themeColor="text1"/>
              </w:rPr>
            </w:pPr>
            <w:proofErr w:type="spellStart"/>
            <w:r w:rsidRPr="0045398E">
              <w:rPr>
                <w:color w:val="000000" w:themeColor="text1"/>
              </w:rPr>
              <w:t>Name_ENG</w:t>
            </w:r>
            <w:proofErr w:type="spellEnd"/>
          </w:p>
        </w:tc>
        <w:tc>
          <w:tcPr>
            <w:tcW w:w="1004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35746CB" w14:textId="6182089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Type</w:t>
            </w:r>
          </w:p>
        </w:tc>
        <w:tc>
          <w:tcPr>
            <w:tcW w:w="1107" w:type="pct"/>
            <w:shd w:val="clear" w:color="auto" w:fill="FFC000" w:themeFill="accent4"/>
          </w:tcPr>
          <w:p w14:paraId="16439338" w14:textId="54900CE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proofErr w:type="spellStart"/>
            <w:r w:rsidRPr="0045398E">
              <w:rPr>
                <w:color w:val="000000" w:themeColor="text1"/>
              </w:rPr>
              <w:t>Name_TH</w:t>
            </w:r>
            <w:proofErr w:type="spellEnd"/>
          </w:p>
        </w:tc>
        <w:tc>
          <w:tcPr>
            <w:tcW w:w="777" w:type="pct"/>
            <w:shd w:val="clear" w:color="auto" w:fill="FFC000" w:themeFill="accent4"/>
          </w:tcPr>
          <w:p w14:paraId="39738B09" w14:textId="354BCC6A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Object</w:t>
            </w:r>
          </w:p>
        </w:tc>
      </w:tr>
      <w:tr w:rsidR="002F4C71" w:rsidRPr="0045398E" w14:paraId="0DD1E2CC" w14:textId="740C422C" w:rsidTr="0045398E">
        <w:tc>
          <w:tcPr>
            <w:tcW w:w="742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8C58F6" w14:textId="01F1BE4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37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D900A" w14:textId="027DDAD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inventory_id</w:t>
            </w:r>
            <w:proofErr w:type="spellEnd"/>
            <w:r w:rsidRPr="0045398E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7EE15431" wp14:editId="398D72E7">
                  <wp:extent cx="7620" cy="7620"/>
                  <wp:effectExtent l="0" t="0" r="0" b="0"/>
                  <wp:docPr id="6381" name="Picture 638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4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B8BBB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07" w:type="pct"/>
            <w:shd w:val="clear" w:color="auto" w:fill="FFFFFF"/>
          </w:tcPr>
          <w:p w14:paraId="5C340C8B" w14:textId="31414FA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Id</w:t>
            </w:r>
          </w:p>
        </w:tc>
        <w:tc>
          <w:tcPr>
            <w:tcW w:w="777" w:type="pct"/>
            <w:shd w:val="clear" w:color="auto" w:fill="FFFFFF"/>
          </w:tcPr>
          <w:p w14:paraId="15538082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  <w:tr w:rsidR="002F4C71" w:rsidRPr="0045398E" w14:paraId="4E990AEA" w14:textId="3F75ABB5" w:rsidTr="0045398E">
        <w:tc>
          <w:tcPr>
            <w:tcW w:w="742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21F8AC4" w14:textId="125D93F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37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B67EF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inventory_name</w:t>
            </w:r>
            <w:proofErr w:type="spellEnd"/>
          </w:p>
        </w:tc>
        <w:tc>
          <w:tcPr>
            <w:tcW w:w="1004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6EF06C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107" w:type="pct"/>
            <w:shd w:val="clear" w:color="auto" w:fill="DFDFDF"/>
          </w:tcPr>
          <w:p w14:paraId="3B481DE6" w14:textId="7ABE4EC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  <w:lang w:val="en"/>
              </w:rPr>
            </w:pPr>
            <w:r w:rsidRPr="0045398E">
              <w:rPr>
                <w:rFonts w:eastAsia="Times New Roman"/>
                <w:color w:val="444444"/>
                <w:cs/>
                <w:lang w:val="en"/>
              </w:rPr>
              <w:t>ชื่อคลังสินค้า</w:t>
            </w:r>
          </w:p>
        </w:tc>
        <w:tc>
          <w:tcPr>
            <w:tcW w:w="777" w:type="pct"/>
            <w:shd w:val="clear" w:color="auto" w:fill="DFDFDF"/>
          </w:tcPr>
          <w:p w14:paraId="2049063D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</w:tbl>
    <w:p w14:paraId="1F076C3C" w14:textId="77777777" w:rsidR="002F4C71" w:rsidRDefault="002F4C71" w:rsidP="002F4C71">
      <w:pPr>
        <w:pStyle w:val="NoSpacing"/>
      </w:pPr>
    </w:p>
    <w:p w14:paraId="6C44860A" w14:textId="2360DD64" w:rsidR="002F4C71" w:rsidRDefault="002F4C71" w:rsidP="002F4C71">
      <w:pPr>
        <w:pStyle w:val="Heading3"/>
      </w:pPr>
      <w:r>
        <w:t>7</w:t>
      </w:r>
      <w:r>
        <w:rPr>
          <w:rFonts w:hint="cs"/>
          <w:cs/>
        </w:rPr>
        <w:t>.</w:t>
      </w:r>
      <w:r>
        <w:t>6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2F4C71" w:rsidRPr="0034146F" w14:paraId="4848ADA3" w14:textId="77777777" w:rsidTr="002F4C71">
        <w:tc>
          <w:tcPr>
            <w:tcW w:w="1975" w:type="dxa"/>
            <w:shd w:val="clear" w:color="auto" w:fill="E7E6E6" w:themeFill="background2"/>
          </w:tcPr>
          <w:p w14:paraId="1BD71EDA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6C7565B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2F4C71" w14:paraId="1D6B1E35" w14:textId="77777777" w:rsidTr="002F4C71">
        <w:tc>
          <w:tcPr>
            <w:tcW w:w="1975" w:type="dxa"/>
          </w:tcPr>
          <w:p w14:paraId="273A121E" w14:textId="77777777" w:rsidR="002F4C71" w:rsidRDefault="002F4C71" w:rsidP="002F4C71">
            <w:r>
              <w:t>Model</w:t>
            </w:r>
          </w:p>
        </w:tc>
        <w:tc>
          <w:tcPr>
            <w:tcW w:w="7041" w:type="dxa"/>
          </w:tcPr>
          <w:p w14:paraId="79D5E2CF" w14:textId="77777777" w:rsidR="002F4C71" w:rsidRDefault="002F4C71" w:rsidP="002F4C71">
            <w:proofErr w:type="spellStart"/>
            <w:r>
              <w:t>UserModel.php</w:t>
            </w:r>
            <w:proofErr w:type="spellEnd"/>
          </w:p>
        </w:tc>
      </w:tr>
      <w:tr w:rsidR="002F4C71" w14:paraId="0933B743" w14:textId="77777777" w:rsidTr="002F4C71">
        <w:tc>
          <w:tcPr>
            <w:tcW w:w="1975" w:type="dxa"/>
          </w:tcPr>
          <w:p w14:paraId="3172863C" w14:textId="77777777" w:rsidR="002F4C71" w:rsidRDefault="002F4C71" w:rsidP="002F4C71">
            <w:r>
              <w:t>Controller</w:t>
            </w:r>
          </w:p>
        </w:tc>
        <w:tc>
          <w:tcPr>
            <w:tcW w:w="7041" w:type="dxa"/>
          </w:tcPr>
          <w:p w14:paraId="1194815E" w14:textId="77777777" w:rsidR="002F4C71" w:rsidRDefault="002F4C71" w:rsidP="002F4C71">
            <w:proofErr w:type="spellStart"/>
            <w:r>
              <w:t>UserController.php</w:t>
            </w:r>
            <w:proofErr w:type="spellEnd"/>
          </w:p>
        </w:tc>
      </w:tr>
      <w:tr w:rsidR="002F4C71" w14:paraId="106A09BE" w14:textId="77777777" w:rsidTr="002F4C71">
        <w:tc>
          <w:tcPr>
            <w:tcW w:w="1975" w:type="dxa"/>
          </w:tcPr>
          <w:p w14:paraId="200A3D17" w14:textId="77777777" w:rsidR="002F4C71" w:rsidRDefault="002F4C71" w:rsidP="002F4C71">
            <w:r>
              <w:t>View</w:t>
            </w:r>
          </w:p>
        </w:tc>
        <w:tc>
          <w:tcPr>
            <w:tcW w:w="7041" w:type="dxa"/>
          </w:tcPr>
          <w:p w14:paraId="43D6543A" w14:textId="77777777" w:rsidR="002F4C71" w:rsidRDefault="002F4C71" w:rsidP="002F4C71">
            <w:r>
              <w:t xml:space="preserve">user/[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2F4C71" w14:paraId="565EF029" w14:textId="77777777" w:rsidTr="002F4C71">
        <w:tc>
          <w:tcPr>
            <w:tcW w:w="1975" w:type="dxa"/>
          </w:tcPr>
          <w:p w14:paraId="4F047B3D" w14:textId="77777777" w:rsidR="002F4C71" w:rsidRDefault="002F4C71" w:rsidP="002F4C71">
            <w:r>
              <w:t>Route</w:t>
            </w:r>
          </w:p>
        </w:tc>
        <w:tc>
          <w:tcPr>
            <w:tcW w:w="7041" w:type="dxa"/>
          </w:tcPr>
          <w:p w14:paraId="79F8BC5B" w14:textId="77777777" w:rsidR="002F4C71" w:rsidRDefault="002F4C71" w:rsidP="002F4C71">
            <w:r>
              <w:t>Resource : /user</w:t>
            </w:r>
          </w:p>
        </w:tc>
      </w:tr>
    </w:tbl>
    <w:p w14:paraId="3831F485" w14:textId="77777777" w:rsidR="00EB3FF5" w:rsidRDefault="00EB3FF5">
      <w:r>
        <w:br w:type="page"/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lastRenderedPageBreak/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42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556E27" w14:textId="77777777" w:rsidR="00920C77" w:rsidRDefault="00920C77" w:rsidP="00316745">
      <w:pPr>
        <w:spacing w:after="0" w:line="240" w:lineRule="auto"/>
      </w:pPr>
      <w:r>
        <w:separator/>
      </w:r>
    </w:p>
  </w:endnote>
  <w:endnote w:type="continuationSeparator" w:id="0">
    <w:p w14:paraId="18040629" w14:textId="77777777" w:rsidR="00920C77" w:rsidRDefault="00920C77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FC997A" w14:textId="77777777" w:rsidR="00920C77" w:rsidRDefault="00920C77" w:rsidP="00316745">
      <w:pPr>
        <w:spacing w:after="0" w:line="240" w:lineRule="auto"/>
      </w:pPr>
      <w:r>
        <w:separator/>
      </w:r>
    </w:p>
  </w:footnote>
  <w:footnote w:type="continuationSeparator" w:id="0">
    <w:p w14:paraId="71333783" w14:textId="77777777" w:rsidR="00920C77" w:rsidRDefault="00920C77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1F1CA1" w:rsidRDefault="001F1C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77A95F0F" w14:textId="77777777" w:rsidR="001F1CA1" w:rsidRDefault="001F1C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6B02"/>
    <w:multiLevelType w:val="multilevel"/>
    <w:tmpl w:val="FF60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D5145"/>
    <w:multiLevelType w:val="multilevel"/>
    <w:tmpl w:val="FB56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32A61"/>
    <w:multiLevelType w:val="multilevel"/>
    <w:tmpl w:val="FB6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97928"/>
    <w:multiLevelType w:val="multilevel"/>
    <w:tmpl w:val="75E6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3C2DB0"/>
    <w:multiLevelType w:val="multilevel"/>
    <w:tmpl w:val="C788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9E16C0"/>
    <w:multiLevelType w:val="multilevel"/>
    <w:tmpl w:val="DB5AA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F062BF"/>
    <w:multiLevelType w:val="multilevel"/>
    <w:tmpl w:val="216A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523EF"/>
    <w:multiLevelType w:val="multilevel"/>
    <w:tmpl w:val="5F0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762D1"/>
    <w:multiLevelType w:val="multilevel"/>
    <w:tmpl w:val="5542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BE4EE1"/>
    <w:multiLevelType w:val="multilevel"/>
    <w:tmpl w:val="B8A8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30F74"/>
    <w:multiLevelType w:val="multilevel"/>
    <w:tmpl w:val="2B1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3" w15:restartNumberingAfterBreak="0">
    <w:nsid w:val="603D5832"/>
    <w:multiLevelType w:val="multilevel"/>
    <w:tmpl w:val="8BE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79327B"/>
    <w:multiLevelType w:val="multilevel"/>
    <w:tmpl w:val="BAC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EF3278"/>
    <w:multiLevelType w:val="multilevel"/>
    <w:tmpl w:val="A9E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15"/>
  </w:num>
  <w:num w:numId="7">
    <w:abstractNumId w:val="8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9"/>
  </w:num>
  <w:num w:numId="13">
    <w:abstractNumId w:val="2"/>
  </w:num>
  <w:num w:numId="14">
    <w:abstractNumId w:val="1"/>
  </w:num>
  <w:num w:numId="15">
    <w:abstractNumId w:val="11"/>
  </w:num>
  <w:num w:numId="1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1510C"/>
    <w:rsid w:val="00125871"/>
    <w:rsid w:val="00133311"/>
    <w:rsid w:val="00140698"/>
    <w:rsid w:val="00174DF6"/>
    <w:rsid w:val="0017661D"/>
    <w:rsid w:val="00177427"/>
    <w:rsid w:val="00183C14"/>
    <w:rsid w:val="001919DD"/>
    <w:rsid w:val="001A0C7A"/>
    <w:rsid w:val="001A2FF9"/>
    <w:rsid w:val="001A6C73"/>
    <w:rsid w:val="001E2681"/>
    <w:rsid w:val="001F1CA1"/>
    <w:rsid w:val="00213048"/>
    <w:rsid w:val="00222722"/>
    <w:rsid w:val="00267E5D"/>
    <w:rsid w:val="002B3B87"/>
    <w:rsid w:val="002E2CEF"/>
    <w:rsid w:val="002F4C71"/>
    <w:rsid w:val="00316745"/>
    <w:rsid w:val="0034146F"/>
    <w:rsid w:val="00365C9A"/>
    <w:rsid w:val="0038629C"/>
    <w:rsid w:val="00390F64"/>
    <w:rsid w:val="00422959"/>
    <w:rsid w:val="0044600B"/>
    <w:rsid w:val="004507D8"/>
    <w:rsid w:val="0045315E"/>
    <w:rsid w:val="0045398E"/>
    <w:rsid w:val="004767C1"/>
    <w:rsid w:val="004A06E6"/>
    <w:rsid w:val="004B5A42"/>
    <w:rsid w:val="004C1BDE"/>
    <w:rsid w:val="004C777F"/>
    <w:rsid w:val="004D28E9"/>
    <w:rsid w:val="004D4FE4"/>
    <w:rsid w:val="004E3304"/>
    <w:rsid w:val="004E7A65"/>
    <w:rsid w:val="004E7B0B"/>
    <w:rsid w:val="00514D1B"/>
    <w:rsid w:val="005752D9"/>
    <w:rsid w:val="005825A0"/>
    <w:rsid w:val="00591902"/>
    <w:rsid w:val="005A026B"/>
    <w:rsid w:val="005B7E81"/>
    <w:rsid w:val="005C3B78"/>
    <w:rsid w:val="006019EA"/>
    <w:rsid w:val="00606CC6"/>
    <w:rsid w:val="00613247"/>
    <w:rsid w:val="006248FA"/>
    <w:rsid w:val="006407B6"/>
    <w:rsid w:val="00641C92"/>
    <w:rsid w:val="00642343"/>
    <w:rsid w:val="00644208"/>
    <w:rsid w:val="00670CFE"/>
    <w:rsid w:val="006717A5"/>
    <w:rsid w:val="00684952"/>
    <w:rsid w:val="006B2A69"/>
    <w:rsid w:val="006C36F1"/>
    <w:rsid w:val="007038E2"/>
    <w:rsid w:val="00713C8E"/>
    <w:rsid w:val="00743587"/>
    <w:rsid w:val="00751D9D"/>
    <w:rsid w:val="00794FA1"/>
    <w:rsid w:val="007B3597"/>
    <w:rsid w:val="007D0EDD"/>
    <w:rsid w:val="007D7943"/>
    <w:rsid w:val="007E5329"/>
    <w:rsid w:val="007F1E17"/>
    <w:rsid w:val="007F1EF9"/>
    <w:rsid w:val="00811B3B"/>
    <w:rsid w:val="008566E2"/>
    <w:rsid w:val="00863E21"/>
    <w:rsid w:val="00871444"/>
    <w:rsid w:val="00871B8B"/>
    <w:rsid w:val="008958EB"/>
    <w:rsid w:val="00901158"/>
    <w:rsid w:val="00920C77"/>
    <w:rsid w:val="00936B41"/>
    <w:rsid w:val="0097027D"/>
    <w:rsid w:val="009727A6"/>
    <w:rsid w:val="009808BA"/>
    <w:rsid w:val="009C6C9B"/>
    <w:rsid w:val="009F4E64"/>
    <w:rsid w:val="00A01575"/>
    <w:rsid w:val="00A04572"/>
    <w:rsid w:val="00A176F9"/>
    <w:rsid w:val="00A35E69"/>
    <w:rsid w:val="00A54EA7"/>
    <w:rsid w:val="00A61FCB"/>
    <w:rsid w:val="00A911A7"/>
    <w:rsid w:val="00AD5143"/>
    <w:rsid w:val="00AE32FA"/>
    <w:rsid w:val="00AE70B2"/>
    <w:rsid w:val="00B002B8"/>
    <w:rsid w:val="00B04ED3"/>
    <w:rsid w:val="00B45890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D0499"/>
    <w:rsid w:val="00CF22BE"/>
    <w:rsid w:val="00CF68A2"/>
    <w:rsid w:val="00D41657"/>
    <w:rsid w:val="00D9175C"/>
    <w:rsid w:val="00DE0249"/>
    <w:rsid w:val="00DE42DA"/>
    <w:rsid w:val="00DE70D8"/>
    <w:rsid w:val="00DF2F94"/>
    <w:rsid w:val="00DF4E7B"/>
    <w:rsid w:val="00E10B10"/>
    <w:rsid w:val="00E225C2"/>
    <w:rsid w:val="00E232CD"/>
    <w:rsid w:val="00E65FBF"/>
    <w:rsid w:val="00E742EB"/>
    <w:rsid w:val="00E76B77"/>
    <w:rsid w:val="00EA050A"/>
    <w:rsid w:val="00EB3CA9"/>
    <w:rsid w:val="00EB3FF5"/>
    <w:rsid w:val="00EC70AF"/>
    <w:rsid w:val="00ED6CBB"/>
    <w:rsid w:val="00ED7E85"/>
    <w:rsid w:val="00EE465A"/>
    <w:rsid w:val="00EE5BAE"/>
    <w:rsid w:val="00F24184"/>
    <w:rsid w:val="00F47601"/>
    <w:rsid w:val="00F57F11"/>
    <w:rsid w:val="00F63ED6"/>
    <w:rsid w:val="00F7185A"/>
    <w:rsid w:val="00F76DF2"/>
    <w:rsid w:val="00FB6114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6B41"/>
    <w:pPr>
      <w:keepNext/>
      <w:keepLines/>
      <w:spacing w:before="40" w:after="0"/>
      <w:ind w:left="2160"/>
      <w:outlineLvl w:val="3"/>
    </w:pPr>
    <w:rPr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  <w:style w:type="paragraph" w:customStyle="1" w:styleId="submenu">
    <w:name w:val="submenu"/>
    <w:basedOn w:val="Normal"/>
    <w:rsid w:val="00E74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imary">
    <w:name w:val="primary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unique">
    <w:name w:val="add_uniqu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index">
    <w:name w:val="add_index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atial">
    <w:name w:val="spatial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lltext">
    <w:name w:val="fulltext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rowse">
    <w:name w:val="brows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6B41"/>
    <w:rPr>
      <w:rFonts w:ascii="TH SarabunPSK" w:hAnsi="TH SarabunPSK" w:cs="TH SarabunPSK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7185D-62DD-422F-829A-4B4F9CABB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</TotalTime>
  <Pages>39</Pages>
  <Words>2306</Words>
  <Characters>13148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VRU-COMPUTER</cp:lastModifiedBy>
  <cp:revision>48</cp:revision>
  <cp:lastPrinted>2018-11-16T07:05:00Z</cp:lastPrinted>
  <dcterms:created xsi:type="dcterms:W3CDTF">2018-09-13T01:50:00Z</dcterms:created>
  <dcterms:modified xsi:type="dcterms:W3CDTF">2018-12-08T05:44:00Z</dcterms:modified>
</cp:coreProperties>
</file>